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A53B" w14:textId="77777777" w:rsidR="00E75799" w:rsidRDefault="00E75799" w:rsidP="000C2B50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2523B0A9" w14:textId="77777777" w:rsidR="00E75799" w:rsidRDefault="00E75799" w:rsidP="00E7579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E75799" w14:paraId="4063CAF9" w14:textId="77777777" w:rsidTr="00DB5BD6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1058" w14:textId="77777777" w:rsidR="00E75799" w:rsidRDefault="00E75799" w:rsidP="00DB5BD6">
            <w:pPr>
              <w:jc w:val="both"/>
              <w:rPr>
                <w:rFonts w:ascii="Arial" w:hAnsi="Arial" w:cs="Arial"/>
              </w:rPr>
            </w:pPr>
          </w:p>
          <w:p w14:paraId="72A8EEB6" w14:textId="77777777" w:rsidR="00E75799" w:rsidRDefault="00E75799" w:rsidP="00DB5BD6">
            <w:pPr>
              <w:jc w:val="both"/>
              <w:rPr>
                <w:rFonts w:ascii="Arial" w:hAnsi="Arial" w:cs="Arial"/>
              </w:rPr>
            </w:pPr>
          </w:p>
          <w:p w14:paraId="55DAA7CA" w14:textId="77777777" w:rsidR="00E75799" w:rsidRDefault="00E75799" w:rsidP="00DB5B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6E7D16" w14:textId="77777777" w:rsidR="00E75799" w:rsidRDefault="00E75799" w:rsidP="00E75799">
      <w:pPr>
        <w:jc w:val="center"/>
        <w:rPr>
          <w:rFonts w:ascii="Arial" w:hAnsi="Arial" w:cs="Arial"/>
          <w:sz w:val="22"/>
        </w:rPr>
      </w:pPr>
    </w:p>
    <w:p w14:paraId="5CC18B88" w14:textId="77777777" w:rsidR="00E75799" w:rsidRDefault="00E75799" w:rsidP="00E75799">
      <w:pPr>
        <w:jc w:val="center"/>
        <w:rPr>
          <w:rFonts w:ascii="Arial" w:hAnsi="Arial" w:cs="Arial"/>
          <w:sz w:val="22"/>
        </w:rPr>
      </w:pPr>
    </w:p>
    <w:p w14:paraId="0812D8BF" w14:textId="77777777" w:rsidR="00E75799" w:rsidRDefault="00E75799" w:rsidP="00E7579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5611BFEC" w14:textId="77777777" w:rsidR="00E75799" w:rsidRDefault="00E75799" w:rsidP="00E75799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01FCA4D8" w14:textId="77777777" w:rsidR="00E75799" w:rsidRDefault="00E75799" w:rsidP="00E75799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544C995B" w14:textId="77777777" w:rsidR="00E75799" w:rsidRPr="00591B08" w:rsidRDefault="00E75799" w:rsidP="00E75799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19A41C51" w14:textId="77777777" w:rsidR="00E75799" w:rsidRPr="00234FAF" w:rsidRDefault="00E75799" w:rsidP="00E75799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47DF1B41" w14:textId="77777777" w:rsidR="00E75799" w:rsidRDefault="00E75799" w:rsidP="00E7579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Naprawy nawierzchni drogowej w pasie torów tramwajowych</w:t>
      </w:r>
    </w:p>
    <w:p w14:paraId="55255F8F" w14:textId="77777777" w:rsidR="00E75799" w:rsidRPr="00BF18C6" w:rsidRDefault="00E75799" w:rsidP="00E7579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15CFCDB7" w14:textId="77777777" w:rsidR="00E75799" w:rsidRDefault="00E75799" w:rsidP="00E7579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E75799" w14:paraId="3A50F301" w14:textId="77777777" w:rsidTr="00DB5BD6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39402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20936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3974" w14:textId="77777777" w:rsidR="00E75799" w:rsidRDefault="00E75799" w:rsidP="00DB5BD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75799" w14:paraId="2534BF95" w14:textId="77777777" w:rsidTr="00DB5BD6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73B5D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FD3BFF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37DF9" w14:textId="77777777" w:rsidR="00E75799" w:rsidRDefault="00E75799" w:rsidP="00DB5BD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75799" w14:paraId="2AF3B6F8" w14:textId="77777777" w:rsidTr="00DB5BD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66FFF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2384AB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77DB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7F31E965" w14:textId="77777777" w:rsidTr="00DB5BD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BF1A97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6BEC2B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1B3E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39B41BC0" w14:textId="77777777" w:rsidTr="00DB5BD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D3B9A8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864683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134BD953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CEE70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4B9ED2C7" w14:textId="77777777" w:rsidTr="00DB5BD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95F27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E4432C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1A6F5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2489B2A3" w14:textId="77777777" w:rsidTr="00DB5BD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90AF7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F66413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9E52D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2F0DCB9B" w14:textId="77777777" w:rsidTr="00DB5BD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6CF09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917279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5C81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  <w:p w14:paraId="57A6A4D1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503FB8AD" w14:textId="77777777" w:rsidTr="00DB5BD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8BF71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E52C7D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89A77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  <w:p w14:paraId="647AA603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605EED32" w14:textId="77777777" w:rsidTr="00DB5BD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9C9ACB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EB1E56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792C0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  <w:p w14:paraId="27C58A7F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10BAC7E5" w14:textId="77777777" w:rsidTr="00DB5BD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E86CF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467F68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61D9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  <w:p w14:paraId="15C063A1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19DB6875" w14:textId="77777777" w:rsidTr="00DB5BD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35CB4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584E4A" w14:textId="77777777" w:rsidR="00E75799" w:rsidRDefault="00E75799" w:rsidP="00DB5BD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zgłoszeń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0521C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  <w:p w14:paraId="631AE54B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17D2C0F5" w14:textId="77777777" w:rsidTr="00DB5BD6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430DCC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7514EA" w14:textId="77777777" w:rsidR="00E75799" w:rsidRDefault="00E75799" w:rsidP="00DB5BD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2AB02BA0" w14:textId="77777777" w:rsidR="00E75799" w:rsidRDefault="00E75799" w:rsidP="00DB5BD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867211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1358A4CC" w14:textId="77777777" w:rsidTr="00DB5BD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41351F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F9FAFFD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2F72ED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2B28BB13" w14:textId="77777777" w:rsidTr="00DB5BD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B6F083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735B997" w14:textId="77777777" w:rsidR="00E75799" w:rsidRPr="00412AA0" w:rsidRDefault="00E75799" w:rsidP="00DB5BD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1DB431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  <w:p w14:paraId="75968993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  <w:tr w:rsidR="00E75799" w14:paraId="0DE4E3C4" w14:textId="77777777" w:rsidTr="00DB5BD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D8651" w14:textId="77777777" w:rsidR="00E75799" w:rsidRDefault="00E75799" w:rsidP="00F161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36B707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86D12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  <w:p w14:paraId="241D2A1A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029226" w14:textId="77777777" w:rsidR="00E75799" w:rsidRDefault="00E75799" w:rsidP="00E75799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6C5EDA22" w14:textId="77777777" w:rsidR="00E75799" w:rsidRDefault="00E75799" w:rsidP="00E75799">
      <w:pPr>
        <w:jc w:val="both"/>
        <w:rPr>
          <w:rFonts w:ascii="Arial" w:hAnsi="Arial" w:cs="Arial"/>
          <w:sz w:val="22"/>
        </w:rPr>
      </w:pPr>
    </w:p>
    <w:tbl>
      <w:tblPr>
        <w:tblW w:w="2975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</w:tblGrid>
      <w:tr w:rsidR="00E75799" w14:paraId="3F1B7DEE" w14:textId="77777777" w:rsidTr="00E75799">
        <w:trPr>
          <w:cantSplit/>
          <w:trHeight w:val="1000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4310" w14:textId="77777777" w:rsidR="00E75799" w:rsidRDefault="00E75799" w:rsidP="00DB5BD6">
            <w:pPr>
              <w:jc w:val="both"/>
              <w:rPr>
                <w:rFonts w:ascii="Arial" w:hAnsi="Arial" w:cs="Arial"/>
              </w:rPr>
            </w:pPr>
          </w:p>
          <w:p w14:paraId="62908843" w14:textId="77777777" w:rsidR="00E75799" w:rsidRDefault="00E75799" w:rsidP="00DB5BD6">
            <w:pPr>
              <w:jc w:val="both"/>
              <w:rPr>
                <w:rFonts w:ascii="Arial" w:hAnsi="Arial" w:cs="Arial"/>
              </w:rPr>
            </w:pPr>
          </w:p>
          <w:p w14:paraId="5DC86F2B" w14:textId="77777777" w:rsidR="00E75799" w:rsidRDefault="00E75799" w:rsidP="00DB5BD6">
            <w:pPr>
              <w:jc w:val="both"/>
              <w:rPr>
                <w:rFonts w:ascii="Arial" w:hAnsi="Arial" w:cs="Arial"/>
              </w:rPr>
            </w:pPr>
          </w:p>
          <w:p w14:paraId="6D5DB5FC" w14:textId="77777777" w:rsidR="00E75799" w:rsidRDefault="00E75799" w:rsidP="00DB5B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BAF731" w14:textId="77777777" w:rsidR="00E75799" w:rsidRPr="00396C89" w:rsidRDefault="00E75799" w:rsidP="00E75799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4BA9E393" w14:textId="77777777" w:rsidR="00E75799" w:rsidRPr="00633BF5" w:rsidRDefault="00E75799" w:rsidP="00E75799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color w:val="FFFFFF" w:themeColor="background1"/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 xml:space="preserve">uprawnionego przedstawiciela </w:t>
      </w:r>
      <w:r w:rsidRPr="00633BF5">
        <w:rPr>
          <w:color w:val="FFFFFF" w:themeColor="background1"/>
          <w:sz w:val="16"/>
          <w:szCs w:val="16"/>
          <w:shd w:val="clear" w:color="auto" w:fill="FFFFFF" w:themeFill="background1"/>
        </w:rPr>
        <w:lastRenderedPageBreak/>
        <w:t>firmy</w:t>
      </w:r>
    </w:p>
    <w:p w14:paraId="4F8C50E6" w14:textId="77777777" w:rsidR="00E75799" w:rsidRDefault="00E75799" w:rsidP="00E75799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  <w:bookmarkStart w:id="0" w:name="RANGE!A1:I51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E75799" w14:paraId="1A7E772B" w14:textId="77777777" w:rsidTr="00DB5BD6">
        <w:trPr>
          <w:trHeight w:val="987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60DE" w14:textId="77777777" w:rsidR="00E75799" w:rsidRDefault="00E75799" w:rsidP="00DB5BD6"/>
          <w:p w14:paraId="3D791245" w14:textId="77777777" w:rsidR="00E75799" w:rsidRDefault="00E75799" w:rsidP="00DB5BD6"/>
          <w:p w14:paraId="68BEB0F0" w14:textId="77777777" w:rsidR="00E75799" w:rsidRDefault="00E75799" w:rsidP="00DB5BD6"/>
          <w:p w14:paraId="7696D927" w14:textId="77777777" w:rsidR="00E75799" w:rsidRDefault="00E75799" w:rsidP="00DB5BD6"/>
          <w:p w14:paraId="14159193" w14:textId="77777777" w:rsidR="00E75799" w:rsidRDefault="00E75799" w:rsidP="00DB5BD6"/>
        </w:tc>
      </w:tr>
    </w:tbl>
    <w:p w14:paraId="00AE5A08" w14:textId="77777777" w:rsidR="00E75799" w:rsidRDefault="00E75799" w:rsidP="00E75799">
      <w:pPr>
        <w:rPr>
          <w:i/>
          <w:sz w:val="8"/>
        </w:rPr>
      </w:pPr>
      <w:r>
        <w:rPr>
          <w:i/>
        </w:rPr>
        <w:t xml:space="preserve">    </w:t>
      </w:r>
    </w:p>
    <w:p w14:paraId="3BC09B3B" w14:textId="77777777" w:rsidR="00E75799" w:rsidRPr="00B962C5" w:rsidRDefault="00E75799" w:rsidP="00E75799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670FF45C" w14:textId="77777777" w:rsidR="00E75799" w:rsidRDefault="00E75799" w:rsidP="00E75799">
      <w:pPr>
        <w:rPr>
          <w:rFonts w:ascii="Arial" w:hAnsi="Arial" w:cs="Arial"/>
          <w:b/>
        </w:rPr>
      </w:pPr>
    </w:p>
    <w:p w14:paraId="6A1E4F20" w14:textId="77777777" w:rsidR="00E75799" w:rsidRDefault="00E75799" w:rsidP="00E75799">
      <w:pPr>
        <w:rPr>
          <w:rFonts w:ascii="Arial" w:hAnsi="Arial" w:cs="Arial"/>
          <w:b/>
        </w:rPr>
      </w:pPr>
    </w:p>
    <w:p w14:paraId="27CE796F" w14:textId="77777777" w:rsidR="00E75799" w:rsidRDefault="00E75799" w:rsidP="00E75799">
      <w:pPr>
        <w:rPr>
          <w:rFonts w:ascii="Arial" w:hAnsi="Arial" w:cs="Arial"/>
          <w:b/>
        </w:rPr>
      </w:pPr>
    </w:p>
    <w:p w14:paraId="37156600" w14:textId="77777777" w:rsidR="00E75799" w:rsidRPr="00292FD1" w:rsidRDefault="00E75799" w:rsidP="00E75799">
      <w:pPr>
        <w:jc w:val="center"/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>OFERTA  CENOWA</w:t>
      </w:r>
    </w:p>
    <w:p w14:paraId="4AF6DD33" w14:textId="77777777" w:rsidR="00E75799" w:rsidRPr="00292FD1" w:rsidRDefault="00E75799" w:rsidP="00E75799">
      <w:pPr>
        <w:jc w:val="center"/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 xml:space="preserve">Naprawy nawierzchni drogowej w pasie torów tramwajowych </w:t>
      </w:r>
    </w:p>
    <w:p w14:paraId="7B90C723" w14:textId="77777777" w:rsidR="00E75799" w:rsidRPr="00292FD1" w:rsidRDefault="00E75799" w:rsidP="00E75799">
      <w:pPr>
        <w:jc w:val="center"/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 xml:space="preserve">   </w:t>
      </w:r>
    </w:p>
    <w:p w14:paraId="08003E16" w14:textId="7CBDD649" w:rsidR="00E75799" w:rsidRPr="00292FD1" w:rsidRDefault="00E75799" w:rsidP="00E75799">
      <w:pPr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 xml:space="preserve">  </w:t>
      </w:r>
    </w:p>
    <w:p w14:paraId="0C5A7FC7" w14:textId="77777777" w:rsidR="00E75799" w:rsidRPr="00292FD1" w:rsidRDefault="00E75799" w:rsidP="00E75799">
      <w:pPr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 xml:space="preserve">         2. CENA</w:t>
      </w:r>
    </w:p>
    <w:p w14:paraId="06E4A819" w14:textId="77777777" w:rsidR="00E75799" w:rsidRPr="00292FD1" w:rsidRDefault="00E75799" w:rsidP="00E75799">
      <w:pPr>
        <w:rPr>
          <w:rFonts w:ascii="Arial" w:hAnsi="Arial" w:cs="Arial"/>
          <w:b/>
          <w:sz w:val="22"/>
          <w:szCs w:val="22"/>
        </w:rPr>
      </w:pPr>
    </w:p>
    <w:p w14:paraId="0D118068" w14:textId="77777777" w:rsidR="00E75799" w:rsidRPr="00292FD1" w:rsidRDefault="00E75799" w:rsidP="00E75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2.1.Cena ryczałtowa oferowana za wykonanie 1mb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b/>
          <w:color w:val="000000"/>
          <w:sz w:val="22"/>
          <w:szCs w:val="22"/>
        </w:rPr>
        <w:t>uzupełnienia ubytków nawierzchni bitumicznej wzdłuż toków szynowych wynosi:</w:t>
      </w:r>
    </w:p>
    <w:p w14:paraId="7377C788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552E9D9F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 xml:space="preserve">………………zł netto x  750 </w:t>
      </w:r>
      <w:proofErr w:type="spellStart"/>
      <w:r w:rsidRPr="00292FD1">
        <w:rPr>
          <w:rFonts w:ascii="Arial" w:hAnsi="Arial" w:cs="Arial"/>
          <w:color w:val="000000"/>
          <w:sz w:val="22"/>
          <w:szCs w:val="22"/>
        </w:rPr>
        <w:t>mb</w:t>
      </w:r>
      <w:proofErr w:type="spellEnd"/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7861C848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5A4D6518" w14:textId="77777777" w:rsidR="00E75799" w:rsidRPr="00292FD1" w:rsidRDefault="00E75799" w:rsidP="00E75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 xml:space="preserve">2.2.Cena ryczałtowa oferowana za wykonanie 1mb uzupełnienia ubytków nawierzchni </w:t>
      </w:r>
      <w:r w:rsidRPr="00292FD1">
        <w:rPr>
          <w:rFonts w:ascii="Arial" w:hAnsi="Arial" w:cs="Arial"/>
          <w:b/>
          <w:color w:val="000000"/>
          <w:sz w:val="22"/>
          <w:szCs w:val="22"/>
        </w:rPr>
        <w:br/>
        <w:t>z kostki betonowej wzdłuż toków szynowych wynosi:</w:t>
      </w:r>
    </w:p>
    <w:p w14:paraId="662C3C22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4A0BCC34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 xml:space="preserve">………………zł netto x  150 </w:t>
      </w:r>
      <w:proofErr w:type="spellStart"/>
      <w:r w:rsidRPr="00292FD1">
        <w:rPr>
          <w:rFonts w:ascii="Arial" w:hAnsi="Arial" w:cs="Arial"/>
          <w:color w:val="000000"/>
          <w:sz w:val="22"/>
          <w:szCs w:val="22"/>
        </w:rPr>
        <w:t>mb</w:t>
      </w:r>
      <w:proofErr w:type="spellEnd"/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41A5B74A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0D7567E7" w14:textId="77777777" w:rsidR="00E75799" w:rsidRPr="00292FD1" w:rsidRDefault="00E75799" w:rsidP="00E75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2.3.Cena ryczałtowa oferowana za wykonanie 1mb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b/>
          <w:color w:val="000000"/>
          <w:sz w:val="22"/>
          <w:szCs w:val="22"/>
        </w:rPr>
        <w:t>uzupełnienia ubytków z kostki kamiennej wzdłuż toków szynowych wynosi:</w:t>
      </w:r>
    </w:p>
    <w:p w14:paraId="6C1FD079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1B8D9DB5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 xml:space="preserve">………………zł netto x  50  </w:t>
      </w:r>
      <w:proofErr w:type="spellStart"/>
      <w:r w:rsidRPr="00292FD1">
        <w:rPr>
          <w:rFonts w:ascii="Arial" w:hAnsi="Arial" w:cs="Arial"/>
          <w:color w:val="000000"/>
          <w:sz w:val="22"/>
          <w:szCs w:val="22"/>
        </w:rPr>
        <w:t>mb</w:t>
      </w:r>
      <w:proofErr w:type="spellEnd"/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22E7E406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352387A8" w14:textId="77777777" w:rsidR="00E75799" w:rsidRPr="00292FD1" w:rsidRDefault="00E75799" w:rsidP="00E75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2.4.Cena ryczałtowa oferowana za wykonanie 1m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b/>
          <w:color w:val="000000"/>
          <w:sz w:val="22"/>
          <w:szCs w:val="22"/>
        </w:rPr>
        <w:t>wymiany nawierzchni z kostki betonowej w torowisku tramwajowym wynosi:</w:t>
      </w:r>
    </w:p>
    <w:p w14:paraId="2F180AD4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486435D7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>………………zł netto x  175  m</w:t>
      </w:r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4772563E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086359E6" w14:textId="77777777" w:rsidR="00E75799" w:rsidRPr="00292FD1" w:rsidRDefault="00E75799" w:rsidP="00E75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2.5.Cena ryczałtowa oferowana za wykonanie 1m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b/>
          <w:color w:val="000000"/>
          <w:sz w:val="22"/>
          <w:szCs w:val="22"/>
        </w:rPr>
        <w:t xml:space="preserve">wymiany nawierzchni bitumicznej </w:t>
      </w:r>
      <w:r w:rsidRPr="00292FD1">
        <w:rPr>
          <w:rFonts w:ascii="Arial" w:hAnsi="Arial" w:cs="Arial"/>
          <w:b/>
          <w:color w:val="000000"/>
          <w:sz w:val="22"/>
          <w:szCs w:val="22"/>
        </w:rPr>
        <w:br/>
        <w:t>w torowisku tramwajowym wynosi:</w:t>
      </w:r>
    </w:p>
    <w:p w14:paraId="667C8A12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52C9B33F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>………………zł netto x  250  m</w:t>
      </w:r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1EEE6882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3B2BF6ED" w14:textId="77777777" w:rsidR="00E75799" w:rsidRPr="00292FD1" w:rsidRDefault="00E75799" w:rsidP="00E75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2.6.Cena ryczałtowa oferowana za wykonanie 1m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b/>
          <w:color w:val="000000"/>
          <w:sz w:val="22"/>
          <w:szCs w:val="22"/>
        </w:rPr>
        <w:t>wymiany nawierzchni z płyt gumowych typu STRAIL na nawierzchni</w:t>
      </w:r>
      <w:r>
        <w:rPr>
          <w:rFonts w:ascii="Arial" w:hAnsi="Arial" w:cs="Arial"/>
          <w:b/>
          <w:color w:val="000000"/>
          <w:sz w:val="22"/>
          <w:szCs w:val="22"/>
        </w:rPr>
        <w:t>ę</w:t>
      </w:r>
      <w:r w:rsidRPr="00292FD1">
        <w:rPr>
          <w:rFonts w:ascii="Arial" w:hAnsi="Arial" w:cs="Arial"/>
          <w:b/>
          <w:color w:val="000000"/>
          <w:sz w:val="22"/>
          <w:szCs w:val="22"/>
        </w:rPr>
        <w:t xml:space="preserve"> bitumiczną w torowisku tramwajowym wynosi:</w:t>
      </w:r>
    </w:p>
    <w:p w14:paraId="20ACC8AD" w14:textId="77777777" w:rsidR="00E75799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1F9B61E0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>………………zł netto x  500  m</w:t>
      </w:r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27069DBA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43DDA9C2" w14:textId="77777777" w:rsidR="00E75799" w:rsidRPr="00292FD1" w:rsidRDefault="00E75799" w:rsidP="00E75799">
      <w:pPr>
        <w:pStyle w:val="Nagwek2"/>
        <w:rPr>
          <w:rFonts w:cs="Arial"/>
          <w:i/>
          <w:sz w:val="22"/>
          <w:szCs w:val="22"/>
        </w:rPr>
      </w:pPr>
      <w:r w:rsidRPr="00292FD1">
        <w:rPr>
          <w:rFonts w:cs="Arial"/>
          <w:sz w:val="22"/>
          <w:szCs w:val="22"/>
        </w:rPr>
        <w:t xml:space="preserve"> </w:t>
      </w:r>
    </w:p>
    <w:p w14:paraId="29C6525E" w14:textId="77777777" w:rsidR="00E75799" w:rsidRPr="00292FD1" w:rsidRDefault="00E75799" w:rsidP="00E7579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>Łącznie za całość  zamówienia (suma poz. 2.1; 2.2; 2.3; 2.4; 2.5; 2.6) ………...……………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2FD1">
        <w:rPr>
          <w:rFonts w:ascii="Arial" w:hAnsi="Arial" w:cs="Arial"/>
          <w:b/>
          <w:sz w:val="22"/>
          <w:szCs w:val="22"/>
        </w:rPr>
        <w:t>ZŁ NETTO  +………………zł pod VAT ( ….% )  =     ………………………….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2FD1">
        <w:rPr>
          <w:rFonts w:ascii="Arial" w:hAnsi="Arial" w:cs="Arial"/>
          <w:b/>
          <w:sz w:val="22"/>
          <w:szCs w:val="22"/>
        </w:rPr>
        <w:t>ZŁ BRUTTO</w:t>
      </w:r>
    </w:p>
    <w:p w14:paraId="3852A04A" w14:textId="77777777" w:rsidR="00E75799" w:rsidRDefault="00E75799" w:rsidP="00E7579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14:paraId="54DBFCF1" w14:textId="77777777" w:rsidR="00E75799" w:rsidRPr="00292FD1" w:rsidRDefault="00E75799" w:rsidP="00E7579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lastRenderedPageBreak/>
        <w:t>(</w:t>
      </w:r>
      <w:r>
        <w:rPr>
          <w:rFonts w:ascii="Arial" w:hAnsi="Arial" w:cs="Arial"/>
          <w:b/>
          <w:sz w:val="22"/>
          <w:szCs w:val="22"/>
        </w:rPr>
        <w:t>brutto s</w:t>
      </w:r>
      <w:r w:rsidRPr="00292FD1">
        <w:rPr>
          <w:rFonts w:ascii="Arial" w:hAnsi="Arial" w:cs="Arial"/>
          <w:b/>
          <w:sz w:val="22"/>
          <w:szCs w:val="22"/>
        </w:rPr>
        <w:t>łownie …………………………………………………………………………….…… ZŁ)</w:t>
      </w:r>
    </w:p>
    <w:p w14:paraId="16837D06" w14:textId="77777777" w:rsidR="00E75799" w:rsidRPr="00292FD1" w:rsidRDefault="00E75799" w:rsidP="00E7579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14:paraId="4D600FFE" w14:textId="77777777" w:rsidR="00E75799" w:rsidRPr="00292FD1" w:rsidRDefault="00E75799" w:rsidP="00E75799">
      <w:pPr>
        <w:ind w:left="360"/>
        <w:rPr>
          <w:rFonts w:ascii="Arial" w:hAnsi="Arial" w:cs="Arial"/>
          <w:sz w:val="22"/>
          <w:szCs w:val="22"/>
        </w:rPr>
      </w:pPr>
    </w:p>
    <w:p w14:paraId="795261AE" w14:textId="77777777" w:rsidR="00E75799" w:rsidRPr="00292FD1" w:rsidRDefault="00E75799" w:rsidP="00E75799">
      <w:pPr>
        <w:ind w:left="360"/>
        <w:rPr>
          <w:rFonts w:ascii="Arial" w:hAnsi="Arial" w:cs="Arial"/>
          <w:b/>
          <w:sz w:val="22"/>
          <w:szCs w:val="22"/>
        </w:rPr>
      </w:pPr>
      <w:r w:rsidRPr="0012369C">
        <w:rPr>
          <w:rFonts w:ascii="Arial" w:hAnsi="Arial" w:cs="Arial"/>
          <w:b/>
          <w:sz w:val="22"/>
          <w:szCs w:val="22"/>
        </w:rPr>
        <w:t>Gwarancja w miesiącach przedmiotu zamówienia rozdz. I ust. 1 pkt 1-5: …………….</w:t>
      </w:r>
    </w:p>
    <w:p w14:paraId="687A4B51" w14:textId="77777777" w:rsidR="00E75799" w:rsidRPr="00292FD1" w:rsidRDefault="00E75799" w:rsidP="00E75799">
      <w:pPr>
        <w:rPr>
          <w:rFonts w:ascii="Arial" w:hAnsi="Arial" w:cs="Arial"/>
          <w:sz w:val="22"/>
          <w:szCs w:val="22"/>
        </w:rPr>
      </w:pPr>
    </w:p>
    <w:p w14:paraId="36A84D0D" w14:textId="77777777" w:rsidR="00E75799" w:rsidRPr="00292FD1" w:rsidRDefault="00E75799" w:rsidP="00E75799">
      <w:pPr>
        <w:rPr>
          <w:rFonts w:ascii="Arial" w:hAnsi="Arial" w:cs="Arial"/>
          <w:color w:val="000000"/>
          <w:sz w:val="22"/>
          <w:szCs w:val="22"/>
        </w:rPr>
      </w:pPr>
    </w:p>
    <w:p w14:paraId="71A0B167" w14:textId="77777777" w:rsidR="00E75799" w:rsidRPr="00292FD1" w:rsidRDefault="00E75799" w:rsidP="00E75799">
      <w:pPr>
        <w:ind w:left="360"/>
        <w:rPr>
          <w:rFonts w:ascii="Arial" w:hAnsi="Arial" w:cs="Arial"/>
          <w:b/>
          <w:sz w:val="22"/>
          <w:szCs w:val="22"/>
        </w:rPr>
      </w:pPr>
      <w:r w:rsidRPr="0012369C">
        <w:rPr>
          <w:rFonts w:ascii="Arial" w:hAnsi="Arial" w:cs="Arial"/>
          <w:b/>
          <w:sz w:val="22"/>
          <w:szCs w:val="22"/>
        </w:rPr>
        <w:t>Gwarancja w miesiącach przedmiotu zamówienia rozdz. I ust. 1 pkt 6: …………….</w:t>
      </w:r>
    </w:p>
    <w:p w14:paraId="3CC2B9C6" w14:textId="77777777" w:rsidR="00E75799" w:rsidRPr="00292FD1" w:rsidRDefault="00E75799" w:rsidP="00E7579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55DB66D" w14:textId="77777777" w:rsidR="00E75799" w:rsidRDefault="00E75799" w:rsidP="00E75799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2C30BD" w14:textId="77777777" w:rsidR="00E75799" w:rsidRPr="00292FD1" w:rsidRDefault="00E75799" w:rsidP="00E75799">
      <w:pPr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292FD1">
        <w:rPr>
          <w:rFonts w:ascii="Arial" w:hAnsi="Arial" w:cs="Arial"/>
          <w:b/>
          <w:bCs/>
          <w:color w:val="000000"/>
          <w:sz w:val="22"/>
          <w:szCs w:val="22"/>
        </w:rPr>
        <w:t>Ceny ustalone w wyniku przetargu są cenami ostatecznymi i nie podlegają zmianie w okresie obowiązywania umowy.</w:t>
      </w:r>
    </w:p>
    <w:p w14:paraId="0556A4E5" w14:textId="77777777" w:rsidR="00E75799" w:rsidRPr="00292FD1" w:rsidRDefault="00E75799" w:rsidP="00E7579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8009DAF" w14:textId="77777777" w:rsidR="00E75799" w:rsidRPr="00526D38" w:rsidRDefault="00E75799" w:rsidP="00E7579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E75799" w:rsidRPr="00526D38" w14:paraId="3804620C" w14:textId="77777777" w:rsidTr="00DB5BD6">
        <w:trPr>
          <w:trHeight w:val="871"/>
        </w:trPr>
        <w:tc>
          <w:tcPr>
            <w:tcW w:w="3035" w:type="dxa"/>
          </w:tcPr>
          <w:p w14:paraId="7AAE4120" w14:textId="77777777" w:rsidR="00E75799" w:rsidRPr="00526D38" w:rsidRDefault="00E75799" w:rsidP="00DB5BD6">
            <w:pPr>
              <w:rPr>
                <w:rFonts w:cs="Arial"/>
              </w:rPr>
            </w:pPr>
          </w:p>
          <w:p w14:paraId="0A0560D0" w14:textId="77777777" w:rsidR="00E75799" w:rsidRPr="00526D38" w:rsidRDefault="00E75799" w:rsidP="00DB5BD6">
            <w:pPr>
              <w:ind w:left="-329"/>
              <w:rPr>
                <w:rFonts w:cs="Arial"/>
              </w:rPr>
            </w:pPr>
          </w:p>
          <w:p w14:paraId="0B5FCC87" w14:textId="77777777" w:rsidR="00E75799" w:rsidRPr="00526D38" w:rsidRDefault="00E75799" w:rsidP="00DB5BD6">
            <w:pPr>
              <w:rPr>
                <w:rFonts w:cs="Arial"/>
              </w:rPr>
            </w:pPr>
          </w:p>
          <w:p w14:paraId="75361D06" w14:textId="77777777" w:rsidR="00E75799" w:rsidRPr="00526D38" w:rsidRDefault="00E75799" w:rsidP="00DB5BD6">
            <w:pPr>
              <w:rPr>
                <w:rFonts w:cs="Arial"/>
              </w:rPr>
            </w:pPr>
          </w:p>
        </w:tc>
      </w:tr>
    </w:tbl>
    <w:p w14:paraId="1B322B5F" w14:textId="77777777" w:rsidR="00E75799" w:rsidRPr="00526D38" w:rsidRDefault="00E75799" w:rsidP="00E75799">
      <w:pPr>
        <w:jc w:val="both"/>
      </w:pPr>
      <w:r w:rsidRPr="00526D38">
        <w:t xml:space="preserve">                                                                                                 </w:t>
      </w:r>
    </w:p>
    <w:p w14:paraId="6EB69A26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6E449E4F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597A3C4D" w14:textId="77777777" w:rsidR="00E75799" w:rsidRPr="0064088C" w:rsidRDefault="00E75799" w:rsidP="00E75799">
      <w:pPr>
        <w:rPr>
          <w:rFonts w:cs="Arial"/>
          <w:sz w:val="18"/>
          <w:szCs w:val="18"/>
        </w:rPr>
      </w:pPr>
    </w:p>
    <w:p w14:paraId="41683CB3" w14:textId="77777777" w:rsidR="00E75799" w:rsidRDefault="00E75799" w:rsidP="00E75799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56ED79FD" w14:textId="77777777" w:rsidR="00E75799" w:rsidRDefault="00E75799" w:rsidP="00E75799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6F6DCC61" w14:textId="0632EF58" w:rsidR="00E75799" w:rsidRDefault="00E75799" w:rsidP="00E75799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31982">
        <w:rPr>
          <w:rFonts w:cs="Arial"/>
          <w:i/>
          <w:sz w:val="18"/>
          <w:szCs w:val="18"/>
        </w:rPr>
        <w:t>p</w:t>
      </w:r>
      <w:r>
        <w:rPr>
          <w:rFonts w:cs="Arial"/>
          <w:i/>
          <w:sz w:val="18"/>
          <w:szCs w:val="18"/>
        </w:rPr>
        <w:t>odpis i stanowisko</w:t>
      </w:r>
    </w:p>
    <w:p w14:paraId="62468D89" w14:textId="0280929F" w:rsidR="00E75799" w:rsidRPr="00526D38" w:rsidRDefault="00C50FE3" w:rsidP="00C50FE3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75799" w:rsidRPr="00526D38">
        <w:rPr>
          <w:rFonts w:cs="Arial"/>
          <w:i/>
          <w:sz w:val="18"/>
          <w:szCs w:val="18"/>
        </w:rPr>
        <w:t>uprawnionego przedstawiciela firmy</w:t>
      </w:r>
    </w:p>
    <w:p w14:paraId="47B0BAFA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6201EC79" w14:textId="77777777" w:rsidR="00E75799" w:rsidRPr="00526D38" w:rsidRDefault="00E75799" w:rsidP="00E75799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7ED9CE1F" w14:textId="77777777" w:rsidR="00E75799" w:rsidRPr="009B1044" w:rsidRDefault="00E75799" w:rsidP="00E75799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04C5783F" w14:textId="77777777" w:rsidR="00E75799" w:rsidRPr="008126B9" w:rsidRDefault="00E75799" w:rsidP="00E75799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6A2BB77" w14:textId="77777777" w:rsidR="00E75799" w:rsidRDefault="00E75799" w:rsidP="00E75799">
      <w:pPr>
        <w:pStyle w:val="Nagwek1"/>
        <w:jc w:val="right"/>
        <w:rPr>
          <w:b/>
          <w:bCs/>
          <w:sz w:val="22"/>
        </w:rPr>
      </w:pPr>
    </w:p>
    <w:p w14:paraId="4BFE8F02" w14:textId="77777777" w:rsidR="00E75799" w:rsidRDefault="00E75799" w:rsidP="00E75799">
      <w:pPr>
        <w:pStyle w:val="ust"/>
        <w:ind w:left="142" w:firstLine="0"/>
        <w:rPr>
          <w:rFonts w:ascii="Arial" w:hAnsi="Arial" w:cs="Arial"/>
          <w:b/>
          <w:bCs/>
          <w:sz w:val="22"/>
          <w:szCs w:val="22"/>
        </w:rPr>
      </w:pPr>
    </w:p>
    <w:p w14:paraId="7FC12434" w14:textId="77777777" w:rsidR="00E75799" w:rsidRPr="008126B9" w:rsidRDefault="00E75799" w:rsidP="00E75799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F96CEFC" w14:textId="77777777" w:rsidR="00E75799" w:rsidRDefault="00E75799" w:rsidP="00E75799"/>
    <w:p w14:paraId="478F6932" w14:textId="77777777" w:rsidR="00E75799" w:rsidRDefault="00E75799" w:rsidP="00E75799"/>
    <w:p w14:paraId="63C38039" w14:textId="77777777" w:rsidR="00E75799" w:rsidRDefault="00E75799" w:rsidP="00E75799"/>
    <w:p w14:paraId="5E1AFB79" w14:textId="77777777" w:rsidR="00E75799" w:rsidRDefault="00E75799" w:rsidP="00E75799"/>
    <w:p w14:paraId="4C2E38F5" w14:textId="77777777" w:rsidR="00E75799" w:rsidRDefault="00E75799" w:rsidP="00E75799"/>
    <w:p w14:paraId="244BED57" w14:textId="77777777" w:rsidR="00E75799" w:rsidRDefault="00E75799" w:rsidP="00E75799"/>
    <w:p w14:paraId="0FDCF062" w14:textId="77777777" w:rsidR="00E75799" w:rsidRDefault="00E75799" w:rsidP="00E75799"/>
    <w:p w14:paraId="29FEA7E9" w14:textId="77777777" w:rsidR="00E75799" w:rsidRDefault="00E75799" w:rsidP="00E75799"/>
    <w:p w14:paraId="297C53FD" w14:textId="77777777" w:rsidR="00E75799" w:rsidRDefault="00E75799" w:rsidP="00E75799"/>
    <w:p w14:paraId="21AEC92F" w14:textId="77777777" w:rsidR="00E75799" w:rsidRDefault="00E75799" w:rsidP="00E75799"/>
    <w:p w14:paraId="4968D35C" w14:textId="77777777" w:rsidR="00E75799" w:rsidRDefault="00E75799" w:rsidP="00E75799"/>
    <w:p w14:paraId="55814E9B" w14:textId="77777777" w:rsidR="00E75799" w:rsidRDefault="00E75799" w:rsidP="00E75799"/>
    <w:p w14:paraId="5CB17682" w14:textId="77777777" w:rsidR="00E75799" w:rsidRDefault="00E75799" w:rsidP="00E75799"/>
    <w:p w14:paraId="1F1C5024" w14:textId="77777777" w:rsidR="00E75799" w:rsidRDefault="00E75799" w:rsidP="00E75799"/>
    <w:p w14:paraId="1C3B32AC" w14:textId="77777777" w:rsidR="00E75799" w:rsidRDefault="00E75799" w:rsidP="00E75799"/>
    <w:p w14:paraId="2613AFCD" w14:textId="77777777" w:rsidR="00E75799" w:rsidRDefault="00E75799" w:rsidP="00E75799"/>
    <w:p w14:paraId="5C4C119B" w14:textId="77777777" w:rsidR="00E75799" w:rsidRDefault="00E75799" w:rsidP="00E75799"/>
    <w:p w14:paraId="6D4C41BF" w14:textId="77777777" w:rsidR="00E75799" w:rsidRDefault="00E75799" w:rsidP="00E75799"/>
    <w:p w14:paraId="21831F72" w14:textId="77777777" w:rsidR="00E75799" w:rsidRDefault="00E75799" w:rsidP="00E75799"/>
    <w:p w14:paraId="3E5A10FC" w14:textId="77777777" w:rsidR="00E75799" w:rsidRDefault="00E75799" w:rsidP="00E75799"/>
    <w:p w14:paraId="204A72B5" w14:textId="77777777" w:rsidR="00E75799" w:rsidRDefault="00E75799" w:rsidP="00E75799"/>
    <w:p w14:paraId="02394768" w14:textId="77777777" w:rsidR="00E75799" w:rsidRPr="008620D1" w:rsidRDefault="00E75799" w:rsidP="00E75799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6A74FF80" w14:textId="77777777" w:rsidR="00E75799" w:rsidRDefault="00E75799" w:rsidP="00E75799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E75799" w14:paraId="30D48689" w14:textId="77777777" w:rsidTr="00660624">
        <w:trPr>
          <w:trHeight w:val="11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BD9" w14:textId="77777777" w:rsidR="00E75799" w:rsidRDefault="00E75799" w:rsidP="00DB5BD6">
            <w:pPr>
              <w:ind w:left="77"/>
              <w:rPr>
                <w:rFonts w:ascii="Arial" w:hAnsi="Arial" w:cs="Arial"/>
              </w:rPr>
            </w:pPr>
          </w:p>
          <w:p w14:paraId="72EB0F22" w14:textId="77777777" w:rsidR="00E75799" w:rsidRDefault="00E75799" w:rsidP="00DB5BD6">
            <w:pPr>
              <w:ind w:left="77"/>
              <w:rPr>
                <w:rFonts w:ascii="Arial" w:hAnsi="Arial" w:cs="Arial"/>
              </w:rPr>
            </w:pPr>
          </w:p>
          <w:p w14:paraId="3EB07A3F" w14:textId="77777777" w:rsidR="00E75799" w:rsidRDefault="00E75799" w:rsidP="00DB5BD6">
            <w:pPr>
              <w:ind w:left="77"/>
              <w:rPr>
                <w:rFonts w:ascii="Arial" w:hAnsi="Arial" w:cs="Arial"/>
              </w:rPr>
            </w:pPr>
          </w:p>
          <w:p w14:paraId="134E9623" w14:textId="77777777" w:rsidR="00E75799" w:rsidRDefault="00E75799" w:rsidP="00DB5BD6">
            <w:pPr>
              <w:rPr>
                <w:rFonts w:ascii="Arial" w:hAnsi="Arial" w:cs="Arial"/>
              </w:rPr>
            </w:pPr>
          </w:p>
          <w:p w14:paraId="48E2689F" w14:textId="77777777" w:rsidR="00E75799" w:rsidRDefault="00E75799" w:rsidP="00DB5BD6">
            <w:pPr>
              <w:rPr>
                <w:rFonts w:ascii="Arial" w:hAnsi="Arial" w:cs="Arial"/>
              </w:rPr>
            </w:pPr>
          </w:p>
        </w:tc>
      </w:tr>
    </w:tbl>
    <w:p w14:paraId="643A0963" w14:textId="77777777" w:rsidR="00E75799" w:rsidRPr="00106C9B" w:rsidRDefault="00E75799" w:rsidP="00E757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21871014" w14:textId="77777777" w:rsidR="00E75799" w:rsidRDefault="00E75799" w:rsidP="00E75799">
      <w:pPr>
        <w:rPr>
          <w:rFonts w:ascii="Arial" w:hAnsi="Arial" w:cs="Arial"/>
          <w:sz w:val="22"/>
        </w:rPr>
      </w:pPr>
    </w:p>
    <w:p w14:paraId="5580A56F" w14:textId="77777777" w:rsidR="00E75799" w:rsidRDefault="00E75799" w:rsidP="00E75799">
      <w:pPr>
        <w:rPr>
          <w:rFonts w:ascii="Arial" w:hAnsi="Arial" w:cs="Arial"/>
          <w:sz w:val="22"/>
        </w:rPr>
      </w:pPr>
    </w:p>
    <w:p w14:paraId="435768D1" w14:textId="77777777" w:rsidR="00E75799" w:rsidRDefault="00E75799" w:rsidP="00E75799">
      <w:pPr>
        <w:jc w:val="right"/>
        <w:rPr>
          <w:rFonts w:ascii="Arial" w:hAnsi="Arial" w:cs="Arial"/>
          <w:sz w:val="22"/>
        </w:rPr>
      </w:pPr>
    </w:p>
    <w:p w14:paraId="0B5CFD6F" w14:textId="77777777" w:rsidR="00E75799" w:rsidRDefault="00E75799" w:rsidP="00E75799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09734732" w14:textId="77777777" w:rsidR="00E75799" w:rsidRDefault="00E75799" w:rsidP="00E75799">
      <w:pPr>
        <w:jc w:val="center"/>
        <w:rPr>
          <w:rFonts w:ascii="Arial" w:hAnsi="Arial" w:cs="Arial"/>
          <w:b/>
          <w:sz w:val="22"/>
        </w:rPr>
      </w:pPr>
    </w:p>
    <w:p w14:paraId="267F01A9" w14:textId="77777777" w:rsidR="00E75799" w:rsidRDefault="00E75799" w:rsidP="00E75799">
      <w:pPr>
        <w:rPr>
          <w:rFonts w:ascii="Arial" w:hAnsi="Arial" w:cs="Arial"/>
          <w:b/>
          <w:sz w:val="22"/>
        </w:rPr>
      </w:pPr>
    </w:p>
    <w:p w14:paraId="716F8895" w14:textId="77777777" w:rsidR="00E75799" w:rsidRDefault="00E75799" w:rsidP="00E7579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ED7B450" w14:textId="77777777" w:rsidR="00E75799" w:rsidRDefault="00E75799" w:rsidP="00E7579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142D4864" w14:textId="77777777" w:rsidR="00E75799" w:rsidRDefault="00E75799" w:rsidP="00E75799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283EEA50" w14:textId="77777777" w:rsidR="00E75799" w:rsidRDefault="00E75799" w:rsidP="00E7579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n</w:t>
      </w:r>
      <w:r w:rsidRPr="00353D52">
        <w:rPr>
          <w:rFonts w:cs="Arial"/>
          <w:b/>
          <w:sz w:val="22"/>
        </w:rPr>
        <w:t xml:space="preserve">aprawy </w:t>
      </w:r>
      <w:r w:rsidRPr="00353D52">
        <w:rPr>
          <w:rFonts w:cs="Arial"/>
          <w:b/>
          <w:sz w:val="22"/>
          <w:szCs w:val="22"/>
        </w:rPr>
        <w:t>nawierzchni drogowej w pasie torów tramwajowych</w:t>
      </w:r>
    </w:p>
    <w:p w14:paraId="10AFCB91" w14:textId="77777777" w:rsidR="00E75799" w:rsidRPr="00BF18C6" w:rsidRDefault="00E75799" w:rsidP="00E7579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43213E9C" w14:textId="77777777" w:rsidR="00E75799" w:rsidRDefault="00E75799" w:rsidP="00E75799">
      <w:pPr>
        <w:rPr>
          <w:rFonts w:ascii="Arial" w:hAnsi="Arial" w:cs="Arial"/>
          <w:b/>
          <w:sz w:val="22"/>
        </w:rPr>
      </w:pPr>
    </w:p>
    <w:p w14:paraId="6D6BC4B4" w14:textId="77777777" w:rsidR="00E75799" w:rsidRDefault="00E75799" w:rsidP="00E75799">
      <w:pPr>
        <w:rPr>
          <w:rFonts w:ascii="Arial" w:hAnsi="Arial" w:cs="Arial"/>
          <w:sz w:val="22"/>
        </w:rPr>
      </w:pPr>
    </w:p>
    <w:p w14:paraId="5A662C05" w14:textId="77777777" w:rsidR="00E75799" w:rsidRDefault="00E75799" w:rsidP="00E7579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1CB394C2" w14:textId="77777777" w:rsidR="00E75799" w:rsidRDefault="00E75799" w:rsidP="00E75799">
      <w:pPr>
        <w:rPr>
          <w:rFonts w:ascii="Arial" w:hAnsi="Arial" w:cs="Arial"/>
          <w:sz w:val="22"/>
        </w:rPr>
      </w:pPr>
    </w:p>
    <w:p w14:paraId="305EA142" w14:textId="77777777" w:rsidR="00E75799" w:rsidRDefault="00E75799" w:rsidP="00E75799">
      <w:pPr>
        <w:jc w:val="both"/>
        <w:rPr>
          <w:rFonts w:ascii="Arial" w:hAnsi="Arial" w:cs="Arial"/>
          <w:sz w:val="22"/>
        </w:rPr>
      </w:pPr>
    </w:p>
    <w:p w14:paraId="395D1F18" w14:textId="77777777" w:rsidR="00E75799" w:rsidRPr="007732BD" w:rsidRDefault="00E75799" w:rsidP="00F1617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447EA573" w14:textId="77777777" w:rsidR="00E75799" w:rsidRPr="007732BD" w:rsidRDefault="00E75799" w:rsidP="00F1617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499DFC6D" w14:textId="77777777" w:rsidR="00E75799" w:rsidRPr="007732BD" w:rsidRDefault="00E75799" w:rsidP="00F1617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4CE9BEA8" w14:textId="77777777" w:rsidR="00E75799" w:rsidRDefault="00E75799" w:rsidP="00F1617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3E4423CC" w14:textId="77777777" w:rsidR="00E75799" w:rsidRPr="007732BD" w:rsidRDefault="00E75799" w:rsidP="00F1617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571E311C" w14:textId="77777777" w:rsidR="00E75799" w:rsidRDefault="00E75799" w:rsidP="00E75799">
      <w:pPr>
        <w:ind w:left="360"/>
        <w:jc w:val="both"/>
        <w:rPr>
          <w:rFonts w:ascii="Arial" w:hAnsi="Arial" w:cs="Arial"/>
          <w:sz w:val="22"/>
        </w:rPr>
      </w:pPr>
    </w:p>
    <w:p w14:paraId="3C4EDD82" w14:textId="77777777" w:rsidR="00E75799" w:rsidRPr="00A36268" w:rsidRDefault="00E75799" w:rsidP="00E75799">
      <w:pPr>
        <w:rPr>
          <w:rFonts w:ascii="Arial" w:hAnsi="Arial" w:cs="Arial"/>
          <w:sz w:val="22"/>
        </w:rPr>
      </w:pPr>
    </w:p>
    <w:p w14:paraId="38949201" w14:textId="77777777" w:rsidR="00E75799" w:rsidRPr="00A36268" w:rsidRDefault="00E75799" w:rsidP="00F16177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36B1F8AC" w14:textId="77777777" w:rsidR="00E75799" w:rsidRPr="00FC3049" w:rsidRDefault="00E75799" w:rsidP="00E75799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649D9CD3" w14:textId="77777777" w:rsidR="00E75799" w:rsidRDefault="00E75799" w:rsidP="00E75799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0D96294A" w14:textId="77777777" w:rsidR="00E75799" w:rsidRDefault="00E75799" w:rsidP="00E75799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E75799" w14:paraId="7D6F48D1" w14:textId="77777777" w:rsidTr="00DB5BD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F2B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1B44B2CF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358C6F0A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678CA32E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195CFFAB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1FC90270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497ABB" w14:textId="0B7E6D6A" w:rsidR="00E75799" w:rsidRPr="00531982" w:rsidRDefault="00E75799" w:rsidP="00E75799">
      <w:pPr>
        <w:rPr>
          <w:b/>
          <w:i/>
          <w:iCs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531982">
        <w:rPr>
          <w:rFonts w:ascii="Arial" w:hAnsi="Arial" w:cs="Arial"/>
          <w:i/>
          <w:iCs/>
          <w:sz w:val="16"/>
          <w:szCs w:val="16"/>
        </w:rPr>
        <w:t xml:space="preserve">podpis  i  stanowisko                                           miejscowość   -   data                                                         </w:t>
      </w:r>
      <w:r w:rsidRPr="00531982">
        <w:rPr>
          <w:rFonts w:ascii="Arial" w:hAnsi="Arial" w:cs="Arial"/>
          <w:i/>
          <w:iCs/>
          <w:sz w:val="16"/>
          <w:szCs w:val="16"/>
        </w:rPr>
        <w:tab/>
      </w:r>
      <w:r w:rsidRPr="00531982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uprawnionego przedstawiciela firmy</w:t>
      </w:r>
    </w:p>
    <w:p w14:paraId="7DE2E3E6" w14:textId="0C383009" w:rsidR="00E75799" w:rsidRPr="00531982" w:rsidRDefault="00E75799" w:rsidP="00227465">
      <w:pPr>
        <w:pStyle w:val="Tekstpodstawowy"/>
        <w:rPr>
          <w:rFonts w:ascii="Arial" w:hAnsi="Arial" w:cs="Arial"/>
          <w:i/>
          <w:iCs/>
          <w:sz w:val="20"/>
        </w:rPr>
      </w:pPr>
      <w:r w:rsidRPr="00531982">
        <w:rPr>
          <w:rFonts w:ascii="Arial" w:hAnsi="Arial" w:cs="Arial"/>
          <w:i/>
          <w:iCs/>
          <w:sz w:val="20"/>
        </w:rPr>
        <w:t xml:space="preserve"> </w:t>
      </w:r>
    </w:p>
    <w:p w14:paraId="044DF3C8" w14:textId="77777777" w:rsidR="00E75799" w:rsidRDefault="00E75799" w:rsidP="00E75799">
      <w:pPr>
        <w:pStyle w:val="Nagwek1"/>
        <w:jc w:val="right"/>
        <w:rPr>
          <w:b/>
          <w:bCs/>
          <w:sz w:val="22"/>
        </w:rPr>
      </w:pPr>
    </w:p>
    <w:p w14:paraId="3D8DF1A2" w14:textId="77777777" w:rsidR="00E75799" w:rsidRPr="008620D1" w:rsidRDefault="00E75799" w:rsidP="00E75799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097BB39D" w14:textId="77777777" w:rsidR="00E75799" w:rsidRDefault="00E75799" w:rsidP="00E75799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E75799" w14:paraId="270568DA" w14:textId="77777777" w:rsidTr="00DB5BD6">
        <w:trPr>
          <w:trHeight w:val="132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46C1" w14:textId="77777777" w:rsidR="00E75799" w:rsidRDefault="00E75799" w:rsidP="00DB5BD6">
            <w:pPr>
              <w:ind w:left="77"/>
              <w:rPr>
                <w:rFonts w:ascii="Arial" w:hAnsi="Arial" w:cs="Arial"/>
              </w:rPr>
            </w:pPr>
          </w:p>
          <w:p w14:paraId="2AF54736" w14:textId="77777777" w:rsidR="00E75799" w:rsidRDefault="00E75799" w:rsidP="00DB5BD6">
            <w:pPr>
              <w:ind w:left="77"/>
              <w:rPr>
                <w:rFonts w:ascii="Arial" w:hAnsi="Arial" w:cs="Arial"/>
              </w:rPr>
            </w:pPr>
          </w:p>
          <w:p w14:paraId="1EB9A814" w14:textId="77777777" w:rsidR="00E75799" w:rsidRDefault="00E75799" w:rsidP="00DB5BD6">
            <w:pPr>
              <w:ind w:left="77"/>
              <w:rPr>
                <w:rFonts w:ascii="Arial" w:hAnsi="Arial" w:cs="Arial"/>
              </w:rPr>
            </w:pPr>
          </w:p>
          <w:p w14:paraId="5371C95A" w14:textId="77777777" w:rsidR="00E75799" w:rsidRDefault="00E75799" w:rsidP="00DB5BD6">
            <w:pPr>
              <w:ind w:left="77"/>
              <w:rPr>
                <w:rFonts w:ascii="Arial" w:hAnsi="Arial" w:cs="Arial"/>
              </w:rPr>
            </w:pPr>
          </w:p>
          <w:p w14:paraId="4F46637A" w14:textId="77777777" w:rsidR="00E75799" w:rsidRDefault="00E75799" w:rsidP="00DB5BD6">
            <w:pPr>
              <w:ind w:left="77"/>
              <w:rPr>
                <w:rFonts w:ascii="Arial" w:hAnsi="Arial" w:cs="Arial"/>
              </w:rPr>
            </w:pPr>
          </w:p>
          <w:p w14:paraId="5A631ABB" w14:textId="77777777" w:rsidR="00E75799" w:rsidRDefault="00E75799" w:rsidP="00DB5BD6">
            <w:pPr>
              <w:rPr>
                <w:rFonts w:ascii="Arial" w:hAnsi="Arial" w:cs="Arial"/>
              </w:rPr>
            </w:pPr>
          </w:p>
        </w:tc>
      </w:tr>
    </w:tbl>
    <w:p w14:paraId="159442C6" w14:textId="2A59C135" w:rsidR="00E75799" w:rsidRPr="00106C9B" w:rsidRDefault="00E75799" w:rsidP="00E757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</w:t>
      </w:r>
      <w:r w:rsidR="008F786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73D255A8" w14:textId="77777777" w:rsidR="00E75799" w:rsidRDefault="00E75799" w:rsidP="00E75799">
      <w:pPr>
        <w:rPr>
          <w:rFonts w:ascii="Arial" w:hAnsi="Arial" w:cs="Arial"/>
          <w:sz w:val="22"/>
        </w:rPr>
      </w:pPr>
    </w:p>
    <w:p w14:paraId="672D02EB" w14:textId="77777777" w:rsidR="00E75799" w:rsidRDefault="00E75799" w:rsidP="00E75799">
      <w:pPr>
        <w:rPr>
          <w:rFonts w:ascii="Arial" w:hAnsi="Arial" w:cs="Arial"/>
          <w:sz w:val="22"/>
        </w:rPr>
      </w:pPr>
    </w:p>
    <w:p w14:paraId="44D5D8FF" w14:textId="77777777" w:rsidR="00E75799" w:rsidRDefault="00E75799" w:rsidP="00E75799">
      <w:pPr>
        <w:jc w:val="right"/>
        <w:rPr>
          <w:rFonts w:ascii="Arial" w:hAnsi="Arial" w:cs="Arial"/>
          <w:sz w:val="22"/>
        </w:rPr>
      </w:pPr>
    </w:p>
    <w:p w14:paraId="5AF2907E" w14:textId="77777777" w:rsidR="00E75799" w:rsidRDefault="00E75799" w:rsidP="00E75799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269E1428" w14:textId="77777777" w:rsidR="00E75799" w:rsidRDefault="00E75799" w:rsidP="00E75799">
      <w:pPr>
        <w:jc w:val="center"/>
        <w:rPr>
          <w:rFonts w:ascii="Arial" w:hAnsi="Arial" w:cs="Arial"/>
          <w:b/>
          <w:sz w:val="22"/>
        </w:rPr>
      </w:pPr>
    </w:p>
    <w:p w14:paraId="197808F7" w14:textId="77777777" w:rsidR="00E75799" w:rsidRDefault="00E75799" w:rsidP="00E75799">
      <w:pPr>
        <w:rPr>
          <w:rFonts w:ascii="Arial" w:hAnsi="Arial" w:cs="Arial"/>
          <w:b/>
          <w:sz w:val="22"/>
        </w:rPr>
      </w:pPr>
    </w:p>
    <w:p w14:paraId="2CFCBBAE" w14:textId="77777777" w:rsidR="00E75799" w:rsidRDefault="00E75799" w:rsidP="00E7579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76B8D4C7" w14:textId="77777777" w:rsidR="00E75799" w:rsidRDefault="00E75799" w:rsidP="00E7579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2BC7DCF1" w14:textId="77777777" w:rsidR="00E75799" w:rsidRDefault="00E75799" w:rsidP="00E75799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2D73CCC3" w14:textId="77777777" w:rsidR="00E75799" w:rsidRPr="00BF18C6" w:rsidRDefault="00E75799" w:rsidP="00E7579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n</w:t>
      </w:r>
      <w:r w:rsidRPr="00353D52">
        <w:rPr>
          <w:rFonts w:cs="Arial"/>
          <w:b/>
          <w:sz w:val="22"/>
        </w:rPr>
        <w:t xml:space="preserve">aprawy </w:t>
      </w:r>
      <w:r w:rsidRPr="00353D52">
        <w:rPr>
          <w:rFonts w:cs="Arial"/>
          <w:b/>
          <w:sz w:val="22"/>
          <w:szCs w:val="22"/>
        </w:rPr>
        <w:t>nawierzchni drogowej w pasie torów tramwajowych</w:t>
      </w:r>
    </w:p>
    <w:p w14:paraId="4E832C0E" w14:textId="77777777" w:rsidR="00E75799" w:rsidRPr="008D0AEF" w:rsidRDefault="00E75799" w:rsidP="00E75799">
      <w:pPr>
        <w:jc w:val="center"/>
        <w:rPr>
          <w:rFonts w:ascii="Arial" w:hAnsi="Arial" w:cs="Arial"/>
          <w:b/>
          <w:sz w:val="22"/>
        </w:rPr>
      </w:pPr>
    </w:p>
    <w:p w14:paraId="193DFF69" w14:textId="77777777" w:rsidR="00E75799" w:rsidRDefault="00E75799" w:rsidP="00E75799">
      <w:pPr>
        <w:rPr>
          <w:rFonts w:ascii="Arial" w:hAnsi="Arial" w:cs="Arial"/>
          <w:sz w:val="22"/>
        </w:rPr>
      </w:pPr>
    </w:p>
    <w:p w14:paraId="7A7C2F51" w14:textId="77777777" w:rsidR="00E75799" w:rsidRPr="00FF066F" w:rsidRDefault="00E75799" w:rsidP="00E75799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9301DE8" w14:textId="77777777" w:rsidR="00E75799" w:rsidRDefault="00E75799" w:rsidP="00E75799">
      <w:pPr>
        <w:rPr>
          <w:rFonts w:ascii="Arial" w:hAnsi="Arial" w:cs="Arial"/>
          <w:sz w:val="22"/>
        </w:rPr>
      </w:pPr>
    </w:p>
    <w:p w14:paraId="15F7FAEA" w14:textId="77777777" w:rsidR="00E75799" w:rsidRDefault="00E75799" w:rsidP="00E75799">
      <w:pPr>
        <w:jc w:val="both"/>
        <w:rPr>
          <w:rFonts w:ascii="Arial" w:hAnsi="Arial" w:cs="Arial"/>
          <w:sz w:val="22"/>
        </w:rPr>
      </w:pPr>
    </w:p>
    <w:p w14:paraId="6561AE3C" w14:textId="77777777" w:rsidR="00E75799" w:rsidRPr="00FF066F" w:rsidRDefault="00E75799" w:rsidP="00F1617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6F661BB8" w14:textId="77777777" w:rsidR="00E75799" w:rsidRPr="00FF066F" w:rsidRDefault="00E75799" w:rsidP="00F1617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3B425F93" w14:textId="77777777" w:rsidR="00E75799" w:rsidRPr="00A36268" w:rsidRDefault="00E75799" w:rsidP="00E75799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0B3C7DA6" w14:textId="77777777" w:rsidR="00E75799" w:rsidRDefault="00E75799" w:rsidP="00E75799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AAD0313" w14:textId="77777777" w:rsidR="00E75799" w:rsidRDefault="00E75799" w:rsidP="00E75799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E75799" w14:paraId="494D1F18" w14:textId="77777777" w:rsidTr="00DB5BD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B77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3E996CB9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1EECBC8B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7B09D0F9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42A2CE4D" w14:textId="77777777" w:rsidR="00E75799" w:rsidRDefault="00E75799" w:rsidP="00DB5BD6">
            <w:pPr>
              <w:ind w:left="77"/>
              <w:jc w:val="center"/>
              <w:rPr>
                <w:rFonts w:ascii="Arial" w:hAnsi="Arial" w:cs="Arial"/>
              </w:rPr>
            </w:pPr>
          </w:p>
          <w:p w14:paraId="7AD144E6" w14:textId="77777777" w:rsidR="00E75799" w:rsidRDefault="00E75799" w:rsidP="00DB5B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AEB928" w14:textId="301281B9" w:rsidR="00E75799" w:rsidRPr="00EF57A5" w:rsidRDefault="00E75799" w:rsidP="00E75799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275B34">
        <w:rPr>
          <w:rFonts w:ascii="Arial" w:hAnsi="Arial" w:cs="Arial"/>
          <w:i/>
          <w:iCs/>
          <w:sz w:val="16"/>
          <w:szCs w:val="16"/>
        </w:rPr>
        <w:t xml:space="preserve">podpis  i  stanowisko                                              miejscowość   -   data                                                         </w:t>
      </w:r>
      <w:r w:rsidRPr="00275B34">
        <w:rPr>
          <w:rFonts w:ascii="Arial" w:hAnsi="Arial" w:cs="Arial"/>
          <w:i/>
          <w:iCs/>
          <w:sz w:val="16"/>
          <w:szCs w:val="16"/>
        </w:rPr>
        <w:tab/>
      </w:r>
      <w:r w:rsidRPr="00275B34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uprawnionego przedstawiciela firmy</w:t>
      </w:r>
    </w:p>
    <w:p w14:paraId="0001FA6B" w14:textId="77777777" w:rsidR="00E75799" w:rsidRPr="00EF57A5" w:rsidRDefault="00E75799" w:rsidP="00E75799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6F087E7" w14:textId="77777777" w:rsidR="00E75799" w:rsidRDefault="00E75799" w:rsidP="00E75799">
      <w:pPr>
        <w:pStyle w:val="Tekstpodstawowy"/>
        <w:rPr>
          <w:rFonts w:ascii="Arial" w:hAnsi="Arial" w:cs="Arial"/>
          <w:sz w:val="22"/>
        </w:rPr>
      </w:pPr>
    </w:p>
    <w:p w14:paraId="349A8921" w14:textId="77777777" w:rsidR="00E75799" w:rsidRPr="00652E0F" w:rsidRDefault="00E75799" w:rsidP="00E7579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278B8105" w14:textId="77777777" w:rsidR="00E75799" w:rsidRDefault="00E75799" w:rsidP="00E75799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3BE294F5" w14:textId="77777777" w:rsidR="00E75799" w:rsidRDefault="00E75799" w:rsidP="00E75799"/>
    <w:p w14:paraId="7020A431" w14:textId="77777777" w:rsidR="00E96D02" w:rsidRDefault="00E96D02" w:rsidP="00E7579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3D9E3D5" w14:textId="77777777" w:rsidR="00E96D02" w:rsidRDefault="00E96D02" w:rsidP="00E7579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E7954EA" w14:textId="2F47E2F0" w:rsidR="00E75799" w:rsidRPr="0021646B" w:rsidRDefault="00E75799" w:rsidP="00E7579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1646B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4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</w:tblGrid>
      <w:tr w:rsidR="00E75799" w:rsidRPr="00DA3ECC" w14:paraId="6E6CBC4C" w14:textId="77777777" w:rsidTr="00E96D02">
        <w:tc>
          <w:tcPr>
            <w:tcW w:w="2688" w:type="dxa"/>
            <w:shd w:val="clear" w:color="auto" w:fill="auto"/>
          </w:tcPr>
          <w:p w14:paraId="0FBB9404" w14:textId="77777777" w:rsidR="00E75799" w:rsidRPr="00DA3ECC" w:rsidRDefault="00E75799" w:rsidP="00DB5BD6">
            <w:pPr>
              <w:pStyle w:val="ust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2A2A0C6F" w14:textId="0CB537E0" w:rsidR="00E75799" w:rsidRDefault="00E75799" w:rsidP="00DB5BD6">
            <w:pPr>
              <w:pStyle w:val="ust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F2D4BD7" w14:textId="77777777" w:rsidR="00E96D02" w:rsidRPr="00DA3ECC" w:rsidRDefault="00E96D02" w:rsidP="00DB5BD6">
            <w:pPr>
              <w:pStyle w:val="ust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2A2BD3E5" w14:textId="77777777" w:rsidR="00E75799" w:rsidRPr="00DA3ECC" w:rsidRDefault="00E75799" w:rsidP="00DB5BD6">
            <w:pPr>
              <w:pStyle w:val="ust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5C80B415" w14:textId="16ADE9CF" w:rsidR="00E75799" w:rsidRPr="003B62EC" w:rsidRDefault="00E75799" w:rsidP="00E75799">
      <w:pPr>
        <w:pStyle w:val="ust"/>
        <w:ind w:left="14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96D02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3B62EC">
        <w:rPr>
          <w:rFonts w:ascii="Arial" w:hAnsi="Arial" w:cs="Arial"/>
          <w:sz w:val="16"/>
          <w:szCs w:val="16"/>
        </w:rPr>
        <w:t>pieczątka firmy</w:t>
      </w:r>
    </w:p>
    <w:p w14:paraId="508968DD" w14:textId="77777777" w:rsidR="00E75799" w:rsidRDefault="00E75799" w:rsidP="00E75799">
      <w:pPr>
        <w:pStyle w:val="ust"/>
        <w:spacing w:before="0" w:after="0"/>
        <w:ind w:left="142" w:firstLine="0"/>
        <w:rPr>
          <w:rFonts w:ascii="Arial" w:hAnsi="Arial" w:cs="Arial"/>
          <w:b/>
          <w:bCs/>
        </w:rPr>
      </w:pPr>
    </w:p>
    <w:p w14:paraId="4288BAF4" w14:textId="77777777" w:rsidR="00E75799" w:rsidRDefault="00E75799" w:rsidP="00E75799">
      <w:pPr>
        <w:pStyle w:val="ust"/>
        <w:spacing w:before="0" w:after="0"/>
        <w:ind w:left="142" w:firstLine="0"/>
        <w:rPr>
          <w:rFonts w:ascii="Arial" w:hAnsi="Arial" w:cs="Arial"/>
          <w:b/>
          <w:bCs/>
        </w:rPr>
      </w:pPr>
    </w:p>
    <w:p w14:paraId="12790639" w14:textId="77777777" w:rsidR="00E75799" w:rsidRPr="008C4172" w:rsidRDefault="00E75799" w:rsidP="00E75799">
      <w:pPr>
        <w:pStyle w:val="ust"/>
        <w:ind w:left="142" w:firstLine="0"/>
        <w:rPr>
          <w:rFonts w:ascii="Arial" w:hAnsi="Arial" w:cs="Arial"/>
          <w:b/>
          <w:bCs/>
        </w:rPr>
      </w:pPr>
      <w:r w:rsidRPr="004674A1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 xml:space="preserve">narzędzi i </w:t>
      </w:r>
      <w:r w:rsidRPr="004674A1">
        <w:rPr>
          <w:rFonts w:ascii="Arial" w:hAnsi="Arial" w:cs="Arial"/>
          <w:b/>
          <w:bCs/>
        </w:rPr>
        <w:t>sprzętu udostępnianego przez Wykonawcę celem realizacji przedmiotu zamówienia.</w:t>
      </w:r>
      <w:r w:rsidRPr="008C4172">
        <w:rPr>
          <w:rFonts w:ascii="Arial" w:hAnsi="Arial" w:cs="Arial"/>
          <w:b/>
          <w:bCs/>
        </w:rPr>
        <w:t xml:space="preserve"> </w:t>
      </w:r>
    </w:p>
    <w:p w14:paraId="47F07B8B" w14:textId="77777777" w:rsidR="00E75799" w:rsidRDefault="00E75799" w:rsidP="00E75799"/>
    <w:p w14:paraId="6FC05E3B" w14:textId="77777777" w:rsidR="00E75799" w:rsidRPr="008C4172" w:rsidRDefault="00E75799" w:rsidP="00E75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263"/>
        <w:gridCol w:w="4111"/>
      </w:tblGrid>
      <w:tr w:rsidR="00E75799" w:rsidRPr="0038454B" w14:paraId="53C5081E" w14:textId="77777777" w:rsidTr="00DB5B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C5D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4A3D" w14:textId="77777777" w:rsidR="00E75799" w:rsidRPr="0038454B" w:rsidRDefault="00E75799" w:rsidP="00DB5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SPRZĘT: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C074" w14:textId="77777777" w:rsidR="00E75799" w:rsidRPr="00D40038" w:rsidRDefault="00E75799" w:rsidP="00DB5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0038">
              <w:rPr>
                <w:rFonts w:ascii="Arial" w:hAnsi="Arial" w:cs="Arial"/>
                <w:b/>
                <w:bCs/>
                <w:sz w:val="22"/>
                <w:szCs w:val="22"/>
              </w:rPr>
              <w:t>Wykaz sprzętu</w:t>
            </w:r>
          </w:p>
        </w:tc>
      </w:tr>
      <w:tr w:rsidR="00E75799" w:rsidRPr="0038454B" w14:paraId="6AB6BE96" w14:textId="77777777" w:rsidTr="00DB5BD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8FB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D961B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6A3E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samochód samowyładowczy, z przykryciem brezentowym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9D98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799" w:rsidRPr="0038454B" w14:paraId="544280AE" w14:textId="77777777" w:rsidTr="00DB5BD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6FC2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E5B91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8757" w14:textId="77777777" w:rsidR="00E75799" w:rsidRPr="0038454B" w:rsidRDefault="00E75799" w:rsidP="00DB5BD6">
            <w:pPr>
              <w:pStyle w:val="u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walec statyczny samojezdny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8454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54B">
              <w:rPr>
                <w:rFonts w:ascii="Arial" w:hAnsi="Arial" w:cs="Arial"/>
                <w:sz w:val="22"/>
                <w:szCs w:val="22"/>
              </w:rPr>
              <w:t>szt.</w:t>
            </w:r>
          </w:p>
          <w:p w14:paraId="0AB40141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DCC7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799" w:rsidRPr="0038454B" w14:paraId="4AD2D6B6" w14:textId="77777777" w:rsidTr="00DB5BD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6A81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5A1CA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B4CC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przecinarka do nawierzchni bitumicznych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DE09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799" w:rsidRPr="0038454B" w14:paraId="03C4F70B" w14:textId="77777777" w:rsidTr="00DB5BD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DCFC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1735A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52A8" w14:textId="77777777" w:rsidR="00E75799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6E6C1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ubijak mechaniczny wibracyjny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26EC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799" w:rsidRPr="0038454B" w14:paraId="4A455E3F" w14:textId="77777777" w:rsidTr="00DB5BD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032A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43581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6822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sprężarka wraz z młotem do kucia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CB20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799" w:rsidRPr="0038454B" w14:paraId="6C533B1F" w14:textId="77777777" w:rsidTr="00DB5BD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65A2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0F461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2918" w14:textId="77777777" w:rsidR="00E75799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16138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kocioł do asfaltu lanego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A9F1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799" w:rsidRPr="0038454B" w14:paraId="16A6444A" w14:textId="77777777" w:rsidTr="00DB5BD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F36C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417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CF44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799" w:rsidRPr="0038454B" w14:paraId="543B3163" w14:textId="77777777" w:rsidTr="00DB5BD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8388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B82C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3991" w14:textId="77777777" w:rsidR="00E75799" w:rsidRPr="0038454B" w:rsidRDefault="00E75799" w:rsidP="00DB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E28844" w14:textId="77777777" w:rsidR="00E75799" w:rsidRDefault="00E75799" w:rsidP="00E75799"/>
    <w:p w14:paraId="769288B8" w14:textId="77777777" w:rsidR="00E75799" w:rsidRDefault="00E75799" w:rsidP="00E75799"/>
    <w:p w14:paraId="6E93E9F6" w14:textId="77777777" w:rsidR="00E75799" w:rsidRDefault="00E75799" w:rsidP="00E75799"/>
    <w:p w14:paraId="3B836A98" w14:textId="77777777" w:rsidR="00E75799" w:rsidRDefault="00E75799" w:rsidP="00E75799"/>
    <w:p w14:paraId="3B9D162C" w14:textId="77777777" w:rsidR="00E75799" w:rsidRPr="00526D38" w:rsidRDefault="00E75799" w:rsidP="00E7579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E75799" w:rsidRPr="00526D38" w14:paraId="721190FC" w14:textId="77777777" w:rsidTr="00DB5BD6">
        <w:trPr>
          <w:trHeight w:val="871"/>
        </w:trPr>
        <w:tc>
          <w:tcPr>
            <w:tcW w:w="3035" w:type="dxa"/>
          </w:tcPr>
          <w:p w14:paraId="14685E5E" w14:textId="77777777" w:rsidR="00E75799" w:rsidRPr="00526D38" w:rsidRDefault="00E75799" w:rsidP="00DB5BD6">
            <w:pPr>
              <w:rPr>
                <w:rFonts w:cs="Arial"/>
              </w:rPr>
            </w:pPr>
          </w:p>
          <w:p w14:paraId="02F90176" w14:textId="77777777" w:rsidR="00E75799" w:rsidRPr="00526D38" w:rsidRDefault="00E75799" w:rsidP="00DB5BD6">
            <w:pPr>
              <w:ind w:left="-329"/>
              <w:rPr>
                <w:rFonts w:cs="Arial"/>
              </w:rPr>
            </w:pPr>
          </w:p>
          <w:p w14:paraId="25B9C005" w14:textId="77777777" w:rsidR="00E75799" w:rsidRPr="00526D38" w:rsidRDefault="00E75799" w:rsidP="00DB5BD6">
            <w:pPr>
              <w:rPr>
                <w:rFonts w:cs="Arial"/>
              </w:rPr>
            </w:pPr>
          </w:p>
          <w:p w14:paraId="6208437A" w14:textId="77777777" w:rsidR="00E75799" w:rsidRPr="00526D38" w:rsidRDefault="00E75799" w:rsidP="00DB5BD6">
            <w:pPr>
              <w:rPr>
                <w:rFonts w:cs="Arial"/>
              </w:rPr>
            </w:pPr>
          </w:p>
        </w:tc>
      </w:tr>
    </w:tbl>
    <w:p w14:paraId="26F40271" w14:textId="77777777" w:rsidR="00E75799" w:rsidRPr="00526D38" w:rsidRDefault="00E75799" w:rsidP="00E75799">
      <w:pPr>
        <w:jc w:val="both"/>
      </w:pPr>
      <w:r w:rsidRPr="00526D38">
        <w:t xml:space="preserve">                                                                                                 </w:t>
      </w:r>
    </w:p>
    <w:p w14:paraId="7A0E7C4B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18C341E2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15C33FAA" w14:textId="77777777" w:rsidR="00E75799" w:rsidRPr="0064088C" w:rsidRDefault="00E75799" w:rsidP="00E75799">
      <w:pPr>
        <w:rPr>
          <w:rFonts w:cs="Arial"/>
          <w:sz w:val="18"/>
          <w:szCs w:val="18"/>
        </w:rPr>
      </w:pPr>
    </w:p>
    <w:p w14:paraId="7E6E17F3" w14:textId="77777777" w:rsidR="00E75799" w:rsidRDefault="00E75799" w:rsidP="00E75799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6099B226" w14:textId="77777777" w:rsidR="00E75799" w:rsidRDefault="00E75799" w:rsidP="00E75799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35432CD" w14:textId="468BF3E3" w:rsidR="00E75799" w:rsidRDefault="00E75799" w:rsidP="00E75799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1E034D">
        <w:rPr>
          <w:rFonts w:cs="Arial"/>
          <w:i/>
          <w:sz w:val="18"/>
          <w:szCs w:val="18"/>
        </w:rPr>
        <w:t>p</w:t>
      </w:r>
      <w:r>
        <w:rPr>
          <w:rFonts w:cs="Arial"/>
          <w:i/>
          <w:sz w:val="18"/>
          <w:szCs w:val="18"/>
        </w:rPr>
        <w:t>odpis i stanowisko</w:t>
      </w:r>
    </w:p>
    <w:p w14:paraId="502D9187" w14:textId="169765A3" w:rsidR="00E75799" w:rsidRPr="00526D38" w:rsidRDefault="001E034D" w:rsidP="001E034D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75799" w:rsidRPr="00526D38">
        <w:rPr>
          <w:rFonts w:cs="Arial"/>
          <w:i/>
          <w:sz w:val="18"/>
          <w:szCs w:val="18"/>
        </w:rPr>
        <w:t>uprawnionego przedstawiciela firmy</w:t>
      </w:r>
    </w:p>
    <w:p w14:paraId="7F34C494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26665F1F" w14:textId="77777777" w:rsidR="00E75799" w:rsidRPr="00526D38" w:rsidRDefault="00E75799" w:rsidP="00E75799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405BFDC1" w14:textId="77777777" w:rsidR="00E75799" w:rsidRPr="009B1044" w:rsidRDefault="00E75799" w:rsidP="00E75799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2422B89F" w14:textId="77777777" w:rsidR="00E75799" w:rsidRDefault="00E75799" w:rsidP="00E75799"/>
    <w:p w14:paraId="631167A1" w14:textId="77777777" w:rsidR="00E75799" w:rsidRDefault="00E75799" w:rsidP="00E75799"/>
    <w:p w14:paraId="3B953200" w14:textId="17D5F04B" w:rsidR="00E75799" w:rsidRDefault="00E75799" w:rsidP="00E75799"/>
    <w:p w14:paraId="05702A8B" w14:textId="77777777" w:rsidR="00D40038" w:rsidRDefault="00D40038" w:rsidP="00E75799"/>
    <w:p w14:paraId="65ABF680" w14:textId="77777777" w:rsidR="00E75799" w:rsidRDefault="00E75799" w:rsidP="00E75799"/>
    <w:p w14:paraId="111C77CD" w14:textId="77777777" w:rsidR="00E75799" w:rsidRPr="009271D4" w:rsidRDefault="00E75799" w:rsidP="00F16177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5</w:t>
      </w:r>
    </w:p>
    <w:p w14:paraId="0C2CAB26" w14:textId="77777777" w:rsidR="00E75799" w:rsidRDefault="00E75799" w:rsidP="00E75799">
      <w:pPr>
        <w:pStyle w:val="ust"/>
        <w:ind w:left="0" w:firstLine="0"/>
        <w:jc w:val="lef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</w:tblGrid>
      <w:tr w:rsidR="00E75799" w:rsidRPr="00DA3ECC" w14:paraId="1B037CC0" w14:textId="77777777" w:rsidTr="00266741">
        <w:tc>
          <w:tcPr>
            <w:tcW w:w="2547" w:type="dxa"/>
            <w:shd w:val="clear" w:color="auto" w:fill="auto"/>
          </w:tcPr>
          <w:p w14:paraId="28AE82B5" w14:textId="77777777" w:rsidR="00E75799" w:rsidRPr="00DA3ECC" w:rsidRDefault="00E75799" w:rsidP="00DB5BD6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9D9328B" w14:textId="77777777" w:rsidR="00E75799" w:rsidRPr="00DA3ECC" w:rsidRDefault="00E75799" w:rsidP="00DB5BD6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4B77692" w14:textId="77777777" w:rsidR="00E75799" w:rsidRDefault="00E75799" w:rsidP="00DB5BD6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C74E1B4" w14:textId="2BEE015F" w:rsidR="00266741" w:rsidRPr="00DA3ECC" w:rsidRDefault="00266741" w:rsidP="00DB5BD6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6FD59ABA" w14:textId="61BA726A" w:rsidR="00E75799" w:rsidRPr="00B62CF0" w:rsidRDefault="00E75799" w:rsidP="00E75799">
      <w:pPr>
        <w:pStyle w:val="ust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266741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B62CF0">
        <w:rPr>
          <w:rFonts w:ascii="Arial" w:hAnsi="Arial" w:cs="Arial"/>
          <w:sz w:val="16"/>
          <w:szCs w:val="16"/>
        </w:rPr>
        <w:t>pieczątka firmy</w:t>
      </w:r>
    </w:p>
    <w:p w14:paraId="709DCE9F" w14:textId="77777777" w:rsidR="00E75799" w:rsidRDefault="00E75799" w:rsidP="00E75799"/>
    <w:p w14:paraId="710CB01B" w14:textId="77777777" w:rsidR="00E75799" w:rsidRPr="00B62CF0" w:rsidRDefault="00E75799" w:rsidP="00E75799">
      <w:pPr>
        <w:rPr>
          <w:rFonts w:ascii="Arial" w:hAnsi="Arial" w:cs="Arial"/>
          <w:b/>
          <w:bCs/>
        </w:rPr>
      </w:pPr>
      <w:r w:rsidRPr="00B62CF0">
        <w:rPr>
          <w:rFonts w:ascii="Arial" w:hAnsi="Arial" w:cs="Arial"/>
          <w:b/>
          <w:bCs/>
        </w:rPr>
        <w:t>Wykaz osób wyznaczonych przez Wykonawcę do realizacji przedmiotu zamówienia</w:t>
      </w:r>
    </w:p>
    <w:p w14:paraId="0ECCEFE0" w14:textId="77777777" w:rsidR="00E75799" w:rsidRDefault="00E75799" w:rsidP="00E75799"/>
    <w:p w14:paraId="671B25C9" w14:textId="77777777" w:rsidR="00E75799" w:rsidRDefault="00E75799" w:rsidP="00E75799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37"/>
        <w:gridCol w:w="2018"/>
        <w:gridCol w:w="2575"/>
        <w:gridCol w:w="2040"/>
        <w:gridCol w:w="1481"/>
      </w:tblGrid>
      <w:tr w:rsidR="00E75799" w:rsidRPr="00FF472D" w14:paraId="4F4C2CB4" w14:textId="77777777" w:rsidTr="00DB5B1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7FD1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28B3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4A774892" w14:textId="77777777" w:rsidR="00E75799" w:rsidRPr="00FF472D" w:rsidRDefault="00E75799" w:rsidP="00DB5BD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Funkcja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875" w14:textId="77777777" w:rsidR="00E75799" w:rsidRDefault="00E75799" w:rsidP="00DB5BD6">
            <w:pPr>
              <w:jc w:val="center"/>
              <w:rPr>
                <w:rFonts w:ascii="Arial" w:hAnsi="Arial" w:cs="Arial"/>
                <w:sz w:val="18"/>
              </w:rPr>
            </w:pPr>
          </w:p>
          <w:p w14:paraId="61737E2A" w14:textId="77777777" w:rsidR="00E75799" w:rsidRPr="00FF472D" w:rsidRDefault="00E75799" w:rsidP="00DB5BD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Imię i nazwisko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ED0C" w14:textId="77777777" w:rsidR="00E75799" w:rsidRPr="00FF472D" w:rsidRDefault="00E75799" w:rsidP="00DB5BD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Praktyka zawodowa w pełnieniu funkcji kierownika budowy lub kierownika robót branży drogowej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AC65" w14:textId="77777777" w:rsidR="00E75799" w:rsidRPr="00FF472D" w:rsidRDefault="00E75799" w:rsidP="00DB5BD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Uprawnienia budowlane do kierowania robotami drogowymi lub równoważne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9AA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2EDF805D" w14:textId="77777777" w:rsidR="00E75799" w:rsidRDefault="00E75799" w:rsidP="00DB5BD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Podstawa dysponowania</w:t>
            </w:r>
          </w:p>
        </w:tc>
      </w:tr>
      <w:tr w:rsidR="00E75799" w:rsidRPr="00FF472D" w14:paraId="543446CF" w14:textId="77777777" w:rsidTr="00DB5B1C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C2B8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3349D1B4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BD75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14B70DE5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kierownik robót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BC3E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10EE7D41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2847DB37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67B19416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228AF84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2917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3B03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BE5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1273C2BE" w14:textId="77777777" w:rsidTr="00DB5B1C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4C23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6BAECBD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7530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A2E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44F4D516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7F9F86AE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25FEAB50" w14:textId="77777777" w:rsidR="00E75799" w:rsidRDefault="00E75799" w:rsidP="00DB5BD6">
            <w:pPr>
              <w:rPr>
                <w:rFonts w:ascii="Arial" w:hAnsi="Arial" w:cs="Arial"/>
                <w:sz w:val="18"/>
              </w:rPr>
            </w:pPr>
          </w:p>
          <w:p w14:paraId="35FED755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A55C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66D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E62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545550A9" w14:textId="77777777" w:rsidTr="00DB5B1C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9E07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CC9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09CE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F50F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1665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148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09069217" w14:textId="77777777" w:rsidTr="00DB5B1C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4480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CBEE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0C61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B171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0B7A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F7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1C0C32B5" w14:textId="77777777" w:rsidTr="00DB5B1C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3CDE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F98D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5516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160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70F3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2A8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</w:tbl>
    <w:p w14:paraId="1B01FDE8" w14:textId="77777777" w:rsidR="00E75799" w:rsidRDefault="00E75799" w:rsidP="00E75799"/>
    <w:p w14:paraId="367670F1" w14:textId="77777777" w:rsidR="00E75799" w:rsidRDefault="00E75799" w:rsidP="00E75799"/>
    <w:p w14:paraId="78D7A836" w14:textId="77777777" w:rsidR="00E75799" w:rsidRPr="005B195A" w:rsidRDefault="00E75799" w:rsidP="00E75799">
      <w:pPr>
        <w:jc w:val="both"/>
        <w:rPr>
          <w:rFonts w:ascii="Arial" w:hAnsi="Arial" w:cs="Arial"/>
          <w:sz w:val="22"/>
          <w:szCs w:val="22"/>
        </w:rPr>
      </w:pPr>
      <w:r w:rsidRPr="005B195A">
        <w:rPr>
          <w:rFonts w:ascii="Arial" w:hAnsi="Arial" w:cs="Arial"/>
          <w:sz w:val="22"/>
          <w:szCs w:val="22"/>
        </w:rPr>
        <w:t xml:space="preserve">Oświadczamy, że osoby wymienione w </w:t>
      </w:r>
      <w:proofErr w:type="spellStart"/>
      <w:r w:rsidRPr="005B195A">
        <w:rPr>
          <w:rFonts w:ascii="Arial" w:hAnsi="Arial" w:cs="Arial"/>
          <w:sz w:val="22"/>
          <w:szCs w:val="22"/>
        </w:rPr>
        <w:t>poz</w:t>
      </w:r>
      <w:proofErr w:type="spellEnd"/>
      <w:r w:rsidRPr="005B195A">
        <w:rPr>
          <w:rFonts w:ascii="Arial" w:hAnsi="Arial" w:cs="Arial"/>
          <w:sz w:val="22"/>
          <w:szCs w:val="22"/>
        </w:rPr>
        <w:t xml:space="preserve"> ……………… wykazu będą nam oddane do dyspozycji przez podmioty trzecie w celu realizacji niniejszego zamówienia</w:t>
      </w:r>
      <w:r>
        <w:rPr>
          <w:rFonts w:ascii="Arial" w:hAnsi="Arial" w:cs="Arial"/>
          <w:sz w:val="22"/>
          <w:szCs w:val="22"/>
        </w:rPr>
        <w:t xml:space="preserve">, na potwierdzenie czego załączamy oświadczenia i dokumenty wymagane w </w:t>
      </w:r>
      <w:r w:rsidRPr="00183C32">
        <w:rPr>
          <w:rFonts w:ascii="Arial" w:hAnsi="Arial" w:cs="Arial"/>
          <w:sz w:val="22"/>
          <w:szCs w:val="22"/>
        </w:rPr>
        <w:t>rozdz. V ust. 4</w:t>
      </w:r>
    </w:p>
    <w:p w14:paraId="045D1795" w14:textId="41D925FC" w:rsidR="00E75799" w:rsidRDefault="00E75799" w:rsidP="00E7579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292FBBB" w14:textId="77777777" w:rsidR="009C3F2E" w:rsidRPr="00526D38" w:rsidRDefault="009C3F2E" w:rsidP="00E7579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E75799" w:rsidRPr="00526D38" w14:paraId="2BCF3261" w14:textId="77777777" w:rsidTr="00DB5BD6">
        <w:trPr>
          <w:trHeight w:val="871"/>
        </w:trPr>
        <w:tc>
          <w:tcPr>
            <w:tcW w:w="3035" w:type="dxa"/>
          </w:tcPr>
          <w:p w14:paraId="025E5B44" w14:textId="77777777" w:rsidR="00E75799" w:rsidRPr="00526D38" w:rsidRDefault="00E75799" w:rsidP="00DB5BD6">
            <w:pPr>
              <w:jc w:val="both"/>
              <w:rPr>
                <w:rFonts w:cs="Arial"/>
              </w:rPr>
            </w:pPr>
          </w:p>
          <w:p w14:paraId="78DFF2A7" w14:textId="77777777" w:rsidR="00E75799" w:rsidRPr="00526D38" w:rsidRDefault="00E75799" w:rsidP="00DB5BD6">
            <w:pPr>
              <w:ind w:left="-329"/>
              <w:jc w:val="both"/>
              <w:rPr>
                <w:rFonts w:cs="Arial"/>
              </w:rPr>
            </w:pPr>
          </w:p>
          <w:p w14:paraId="426CDE4A" w14:textId="77777777" w:rsidR="00E75799" w:rsidRPr="00526D38" w:rsidRDefault="00E75799" w:rsidP="00DB5BD6">
            <w:pPr>
              <w:jc w:val="both"/>
              <w:rPr>
                <w:rFonts w:cs="Arial"/>
              </w:rPr>
            </w:pPr>
          </w:p>
          <w:p w14:paraId="6598A3C2" w14:textId="77777777" w:rsidR="00E75799" w:rsidRPr="00526D38" w:rsidRDefault="00E75799" w:rsidP="00DB5BD6">
            <w:pPr>
              <w:jc w:val="both"/>
              <w:rPr>
                <w:rFonts w:cs="Arial"/>
              </w:rPr>
            </w:pPr>
          </w:p>
        </w:tc>
      </w:tr>
    </w:tbl>
    <w:p w14:paraId="46CC721A" w14:textId="77777777" w:rsidR="00E75799" w:rsidRPr="00526D38" w:rsidRDefault="00E75799" w:rsidP="00E75799">
      <w:pPr>
        <w:jc w:val="both"/>
      </w:pPr>
      <w:r w:rsidRPr="00526D38">
        <w:t xml:space="preserve">                                                                                                 </w:t>
      </w:r>
    </w:p>
    <w:p w14:paraId="2C42387F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037E2CF1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1A8ED3FF" w14:textId="77777777" w:rsidR="00E75799" w:rsidRPr="0064088C" w:rsidRDefault="00E75799" w:rsidP="00E75799">
      <w:pPr>
        <w:rPr>
          <w:rFonts w:cs="Arial"/>
          <w:sz w:val="18"/>
          <w:szCs w:val="18"/>
        </w:rPr>
      </w:pPr>
    </w:p>
    <w:p w14:paraId="7467AB2F" w14:textId="77777777" w:rsidR="00E75799" w:rsidRDefault="00E75799" w:rsidP="00E75799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481F2A34" w14:textId="77777777" w:rsidR="00E75799" w:rsidRDefault="00E75799" w:rsidP="00E75799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6EA2D7BE" w14:textId="4F1A380C" w:rsidR="00E75799" w:rsidRDefault="00E75799" w:rsidP="00E75799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C3F2E">
        <w:rPr>
          <w:rFonts w:cs="Arial"/>
          <w:i/>
          <w:sz w:val="18"/>
          <w:szCs w:val="18"/>
        </w:rPr>
        <w:t>p</w:t>
      </w:r>
      <w:r>
        <w:rPr>
          <w:rFonts w:cs="Arial"/>
          <w:i/>
          <w:sz w:val="18"/>
          <w:szCs w:val="18"/>
        </w:rPr>
        <w:t>odpis i stanowisko</w:t>
      </w:r>
    </w:p>
    <w:p w14:paraId="783B7F78" w14:textId="2FD60DB8" w:rsidR="00E75799" w:rsidRPr="00526D38" w:rsidRDefault="009C3F2E" w:rsidP="009C3F2E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E75799" w:rsidRPr="00526D38">
        <w:rPr>
          <w:rFonts w:cs="Arial"/>
          <w:i/>
          <w:sz w:val="18"/>
          <w:szCs w:val="18"/>
        </w:rPr>
        <w:t>uprawnionego przedstawiciela firmy</w:t>
      </w:r>
    </w:p>
    <w:p w14:paraId="1D960AB8" w14:textId="77777777" w:rsidR="00E75799" w:rsidRPr="00526D38" w:rsidRDefault="00E75799" w:rsidP="00E75799">
      <w:pPr>
        <w:rPr>
          <w:rFonts w:cs="Arial"/>
          <w:i/>
          <w:sz w:val="18"/>
          <w:szCs w:val="18"/>
        </w:rPr>
      </w:pPr>
    </w:p>
    <w:p w14:paraId="2025EC85" w14:textId="77777777" w:rsidR="00E75799" w:rsidRPr="00526D38" w:rsidRDefault="00E75799" w:rsidP="00E75799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69EF5C37" w14:textId="77777777" w:rsidR="00E75799" w:rsidRPr="009B1044" w:rsidRDefault="00E75799" w:rsidP="00E75799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1EB1A923" w14:textId="77777777" w:rsidR="00E75799" w:rsidRDefault="00E75799" w:rsidP="00E75799"/>
    <w:p w14:paraId="20B2608F" w14:textId="77777777" w:rsidR="00E75799" w:rsidRDefault="00E75799" w:rsidP="00E75799"/>
    <w:p w14:paraId="3C44CFBE" w14:textId="77777777" w:rsidR="00E75799" w:rsidRDefault="00E75799" w:rsidP="00E75799"/>
    <w:p w14:paraId="2CF6ACC9" w14:textId="77777777" w:rsidR="00E75799" w:rsidRDefault="00E75799" w:rsidP="00E75799"/>
    <w:p w14:paraId="0E4F5757" w14:textId="77777777" w:rsidR="00E75799" w:rsidRPr="009271D4" w:rsidRDefault="00E75799" w:rsidP="00F16177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6</w:t>
      </w:r>
    </w:p>
    <w:p w14:paraId="14D6608D" w14:textId="77777777" w:rsidR="00E75799" w:rsidRPr="00FF472D" w:rsidRDefault="00E75799" w:rsidP="00E75799">
      <w:pPr>
        <w:pStyle w:val="Nagwek1"/>
        <w:numPr>
          <w:ilvl w:val="0"/>
          <w:numId w:val="0"/>
        </w:numPr>
        <w:rPr>
          <w:rFonts w:cs="Arial"/>
        </w:rPr>
      </w:pP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14:paraId="7F42C0AF" w14:textId="77777777" w:rsidR="00E75799" w:rsidRPr="00FF472D" w:rsidRDefault="00E75799" w:rsidP="00E75799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</w:tblGrid>
      <w:tr w:rsidR="00E75799" w:rsidRPr="00FF472D" w14:paraId="52E77B48" w14:textId="77777777" w:rsidTr="00FA4D7A">
        <w:trPr>
          <w:trHeight w:val="138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A71B" w14:textId="77777777" w:rsidR="00E75799" w:rsidRDefault="00E75799" w:rsidP="00DB5BD6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14:paraId="19468CD8" w14:textId="77777777" w:rsidR="00FA4D7A" w:rsidRPr="00FA4D7A" w:rsidRDefault="00FA4D7A" w:rsidP="00FA4D7A">
            <w:pPr>
              <w:rPr>
                <w:rFonts w:ascii="Arial" w:hAnsi="Arial" w:cs="Arial"/>
                <w:sz w:val="16"/>
              </w:rPr>
            </w:pPr>
          </w:p>
          <w:p w14:paraId="0CE76DD0" w14:textId="77777777" w:rsidR="00FA4D7A" w:rsidRPr="00FA4D7A" w:rsidRDefault="00FA4D7A" w:rsidP="00FA4D7A">
            <w:pPr>
              <w:rPr>
                <w:rFonts w:ascii="Arial" w:hAnsi="Arial" w:cs="Arial"/>
                <w:sz w:val="16"/>
              </w:rPr>
            </w:pPr>
          </w:p>
          <w:p w14:paraId="3D2BC313" w14:textId="570265CE" w:rsidR="00FA4D7A" w:rsidRPr="00FA4D7A" w:rsidRDefault="00FA4D7A" w:rsidP="00FA4D7A">
            <w:pPr>
              <w:rPr>
                <w:rFonts w:ascii="Arial" w:hAnsi="Arial" w:cs="Arial"/>
                <w:sz w:val="16"/>
              </w:rPr>
            </w:pPr>
          </w:p>
        </w:tc>
      </w:tr>
    </w:tbl>
    <w:p w14:paraId="157148A8" w14:textId="77777777" w:rsidR="00E75799" w:rsidRPr="00FF472D" w:rsidRDefault="00E75799" w:rsidP="00E75799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14:paraId="35FD2428" w14:textId="77777777" w:rsidR="00E75799" w:rsidRPr="00FF472D" w:rsidRDefault="00E75799" w:rsidP="00E75799">
      <w:pPr>
        <w:rPr>
          <w:rFonts w:ascii="Arial" w:hAnsi="Arial" w:cs="Arial"/>
          <w:sz w:val="18"/>
        </w:rPr>
      </w:pPr>
    </w:p>
    <w:p w14:paraId="4B60E52D" w14:textId="77777777" w:rsidR="00E75799" w:rsidRPr="00FF472D" w:rsidRDefault="00E75799" w:rsidP="00E75799">
      <w:pPr>
        <w:rPr>
          <w:rFonts w:ascii="Arial" w:hAnsi="Arial" w:cs="Arial"/>
          <w:sz w:val="22"/>
          <w:szCs w:val="22"/>
        </w:rPr>
      </w:pPr>
    </w:p>
    <w:p w14:paraId="5F44D699" w14:textId="77777777" w:rsidR="00E75799" w:rsidRPr="00FF472D" w:rsidRDefault="00E75799" w:rsidP="00E75799">
      <w:pPr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zrealizowanych robót drogowych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5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44A19">
        <w:rPr>
          <w:rFonts w:ascii="Arial" w:hAnsi="Arial" w:cs="Arial"/>
          <w:color w:val="000000"/>
          <w:sz w:val="22"/>
          <w:szCs w:val="22"/>
        </w:rPr>
        <w:t>.</w:t>
      </w:r>
    </w:p>
    <w:p w14:paraId="6EE990F5" w14:textId="77777777" w:rsidR="00E75799" w:rsidRPr="00F44A19" w:rsidRDefault="00E75799" w:rsidP="00E75799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812"/>
        <w:gridCol w:w="1505"/>
        <w:gridCol w:w="2326"/>
        <w:gridCol w:w="1905"/>
      </w:tblGrid>
      <w:tr w:rsidR="00E75799" w:rsidRPr="00FF472D" w14:paraId="28A34774" w14:textId="77777777" w:rsidTr="00DB5B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FDFE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BDD5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robót drogowych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75EF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3EB2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09A8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 m² nawierzchni</w:t>
            </w:r>
          </w:p>
        </w:tc>
      </w:tr>
      <w:tr w:rsidR="00E75799" w:rsidRPr="00FF472D" w14:paraId="127D57EA" w14:textId="77777777" w:rsidTr="00DB5BD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E351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5A6A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72FD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55FC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8AF9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011993B0" w14:textId="77777777" w:rsidTr="00DB5BD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5D3C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AD9A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884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92F0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E9DC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6568FED6" w14:textId="77777777" w:rsidTr="00DB5BD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76A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4CA6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908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91BF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1E0E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1975958D" w14:textId="77777777" w:rsidTr="00DB5BD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4C56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24A2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26D5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73E7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1312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13C43DFD" w14:textId="77777777" w:rsidTr="00DB5BD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F566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2637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F5D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9F5D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6D3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1B6CEFB3" w14:textId="77777777" w:rsidTr="00DB5BD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C64F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B5C4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FDB6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2354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433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51FC644A" w14:textId="77777777" w:rsidTr="00DB5BD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6185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0DB3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5275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48D1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4C92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  <w:tr w:rsidR="00E75799" w:rsidRPr="00FF472D" w14:paraId="434235AE" w14:textId="77777777" w:rsidTr="00DB5BD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5069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AAB4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E12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FAD9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64B" w14:textId="77777777" w:rsidR="00E75799" w:rsidRPr="00FF472D" w:rsidRDefault="00E75799" w:rsidP="00DB5BD6">
            <w:pPr>
              <w:rPr>
                <w:rFonts w:ascii="Arial" w:hAnsi="Arial" w:cs="Arial"/>
                <w:sz w:val="18"/>
              </w:rPr>
            </w:pPr>
          </w:p>
        </w:tc>
      </w:tr>
    </w:tbl>
    <w:p w14:paraId="5E12268E" w14:textId="77777777" w:rsidR="00E75799" w:rsidRPr="00605D62" w:rsidRDefault="00E75799" w:rsidP="00E75799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795E0753" w14:textId="77777777" w:rsidR="00E75799" w:rsidRPr="00FF472D" w:rsidRDefault="00E75799" w:rsidP="00E7579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</w:t>
      </w:r>
      <w:r>
        <w:rPr>
          <w:rFonts w:ascii="Arial" w:hAnsi="Arial" w:cs="Arial"/>
          <w:b/>
          <w:i/>
          <w:sz w:val="22"/>
          <w:szCs w:val="22"/>
        </w:rPr>
        <w:t>ILOŚĆ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:                                                </w:t>
      </w:r>
    </w:p>
    <w:p w14:paraId="274BF104" w14:textId="77777777" w:rsidR="00E75799" w:rsidRPr="00FF472D" w:rsidRDefault="00E75799" w:rsidP="00E75799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2769F5A7" w14:textId="77777777" w:rsidR="00E75799" w:rsidRPr="00FF472D" w:rsidRDefault="00E75799" w:rsidP="00E75799">
      <w:pPr>
        <w:rPr>
          <w:rFonts w:ascii="Arial" w:hAnsi="Arial" w:cs="Arial"/>
          <w:b/>
          <w:i/>
          <w:sz w:val="22"/>
          <w:szCs w:val="22"/>
        </w:rPr>
      </w:pPr>
    </w:p>
    <w:p w14:paraId="2701E149" w14:textId="77777777" w:rsidR="00E75799" w:rsidRPr="00FF472D" w:rsidRDefault="00E75799" w:rsidP="00E7579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robót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14:paraId="0E2C6A4A" w14:textId="77777777" w:rsidR="00E75799" w:rsidRPr="00FF472D" w:rsidRDefault="00E75799" w:rsidP="00E75799">
      <w:pPr>
        <w:rPr>
          <w:rFonts w:ascii="Arial" w:hAnsi="Arial" w:cs="Arial"/>
          <w:i/>
          <w:sz w:val="14"/>
        </w:rPr>
      </w:pPr>
    </w:p>
    <w:tbl>
      <w:tblPr>
        <w:tblW w:w="2981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</w:tblGrid>
      <w:tr w:rsidR="00E75799" w:rsidRPr="00FF472D" w14:paraId="679A95C9" w14:textId="77777777" w:rsidTr="00FA4D7A">
        <w:trPr>
          <w:trHeight w:val="14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5845" w14:textId="77777777" w:rsidR="00E75799" w:rsidRPr="00FF472D" w:rsidRDefault="00E75799" w:rsidP="00DB5BD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7DA54287" w14:textId="77777777" w:rsidR="00E75799" w:rsidRPr="00FF472D" w:rsidRDefault="00E75799" w:rsidP="00DB5BD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51876D7A" w14:textId="77777777" w:rsidR="00E75799" w:rsidRPr="00FF472D" w:rsidRDefault="00E75799" w:rsidP="00FA4D7A">
            <w:pPr>
              <w:rPr>
                <w:rFonts w:ascii="Arial" w:hAnsi="Arial" w:cs="Arial"/>
                <w:sz w:val="16"/>
              </w:rPr>
            </w:pPr>
          </w:p>
          <w:p w14:paraId="537FC44D" w14:textId="77777777" w:rsidR="00E75799" w:rsidRPr="00FF472D" w:rsidRDefault="00E75799" w:rsidP="00DB5BD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0713BBA" w14:textId="793F6035" w:rsidR="00E75799" w:rsidRPr="00633BF5" w:rsidRDefault="00E75799" w:rsidP="00E75799">
      <w:pPr>
        <w:rPr>
          <w:rFonts w:ascii="Arial" w:hAnsi="Arial" w:cs="Arial"/>
          <w:i/>
          <w:iCs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 w:rsidRPr="00633BF5">
        <w:rPr>
          <w:rFonts w:ascii="Arial" w:hAnsi="Arial" w:cs="Arial"/>
          <w:i/>
          <w:iCs/>
          <w:sz w:val="16"/>
          <w:szCs w:val="16"/>
        </w:rPr>
        <w:t xml:space="preserve">podpis  i  stanowisko                     </w:t>
      </w:r>
    </w:p>
    <w:p w14:paraId="030D2424" w14:textId="6D06D52F" w:rsidR="00E75799" w:rsidRPr="00633BF5" w:rsidRDefault="00E75799" w:rsidP="00E75799">
      <w:pPr>
        <w:rPr>
          <w:rFonts w:ascii="Arial" w:hAnsi="Arial" w:cs="Arial"/>
          <w:i/>
          <w:iCs/>
          <w:sz w:val="16"/>
          <w:szCs w:val="16"/>
        </w:rPr>
      </w:pPr>
      <w:r w:rsidRPr="00633BF5">
        <w:rPr>
          <w:rFonts w:ascii="Arial" w:hAnsi="Arial" w:cs="Arial"/>
          <w:i/>
          <w:iCs/>
          <w:sz w:val="16"/>
          <w:szCs w:val="16"/>
        </w:rPr>
        <w:t xml:space="preserve">       miejscowość   -   data                                                                                                       uprawnionego  przedstawiciela firmy</w:t>
      </w:r>
    </w:p>
    <w:p w14:paraId="2A303D31" w14:textId="77777777" w:rsidR="00E75799" w:rsidRPr="00633BF5" w:rsidRDefault="00E75799" w:rsidP="00E75799">
      <w:pPr>
        <w:rPr>
          <w:rFonts w:ascii="Arial" w:hAnsi="Arial" w:cs="Arial"/>
          <w:i/>
          <w:iCs/>
          <w:sz w:val="16"/>
          <w:szCs w:val="16"/>
        </w:rPr>
      </w:pPr>
    </w:p>
    <w:p w14:paraId="17A8388D" w14:textId="77777777" w:rsidR="00E75799" w:rsidRDefault="00E75799" w:rsidP="00E75799">
      <w:pPr>
        <w:rPr>
          <w:rFonts w:ascii="Arial" w:hAnsi="Arial" w:cs="Arial"/>
          <w:b/>
        </w:rPr>
      </w:pPr>
    </w:p>
    <w:p w14:paraId="2B8E4919" w14:textId="77777777" w:rsidR="00E75799" w:rsidRDefault="00E75799" w:rsidP="00E75799">
      <w:pPr>
        <w:rPr>
          <w:rFonts w:ascii="Arial" w:hAnsi="Arial" w:cs="Arial"/>
          <w:b/>
        </w:rPr>
      </w:pPr>
    </w:p>
    <w:p w14:paraId="0C970FB0" w14:textId="77777777" w:rsidR="00E75799" w:rsidRDefault="00E75799" w:rsidP="00E75799">
      <w:pPr>
        <w:rPr>
          <w:rFonts w:ascii="Arial" w:hAnsi="Arial" w:cs="Arial"/>
          <w:b/>
        </w:rPr>
      </w:pPr>
    </w:p>
    <w:p w14:paraId="78A552C1" w14:textId="77777777" w:rsidR="00E75799" w:rsidRDefault="00E75799"/>
    <w:sectPr w:rsidR="00E75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1DE8" w14:textId="77777777" w:rsidR="00DB5716" w:rsidRDefault="00DB5716" w:rsidP="00E75799">
      <w:r>
        <w:separator/>
      </w:r>
    </w:p>
  </w:endnote>
  <w:endnote w:type="continuationSeparator" w:id="0">
    <w:p w14:paraId="380D83D1" w14:textId="77777777" w:rsidR="00DB5716" w:rsidRDefault="00DB5716" w:rsidP="00E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91EF" w14:textId="77777777" w:rsidR="00E75799" w:rsidRDefault="00E75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D9E8" w14:textId="77777777" w:rsidR="00E75799" w:rsidRDefault="00E757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F0B2" w14:textId="77777777" w:rsidR="00E75799" w:rsidRDefault="00E75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ECC7" w14:textId="77777777" w:rsidR="00DB5716" w:rsidRDefault="00DB5716" w:rsidP="00E75799">
      <w:r>
        <w:separator/>
      </w:r>
    </w:p>
  </w:footnote>
  <w:footnote w:type="continuationSeparator" w:id="0">
    <w:p w14:paraId="04383EE7" w14:textId="77777777" w:rsidR="00DB5716" w:rsidRDefault="00DB5716" w:rsidP="00E7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6AA" w14:textId="77777777" w:rsidR="00E75799" w:rsidRDefault="00E75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7276" w14:textId="77777777" w:rsidR="00E75799" w:rsidRDefault="00E75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1137" w14:textId="77777777" w:rsidR="00E75799" w:rsidRDefault="00E7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multilevel"/>
    <w:tmpl w:val="B824C4EA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064E28B6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35A43"/>
    <w:multiLevelType w:val="hybridMultilevel"/>
    <w:tmpl w:val="F6501DFE"/>
    <w:lvl w:ilvl="0" w:tplc="03563272">
      <w:start w:val="1"/>
      <w:numFmt w:val="decimal"/>
      <w:pStyle w:val="Stylrozstrzelon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8D14C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69B5401"/>
    <w:multiLevelType w:val="hybridMultilevel"/>
    <w:tmpl w:val="A79C8B02"/>
    <w:lvl w:ilvl="0" w:tplc="60400DE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99"/>
    <w:rsid w:val="000C2B50"/>
    <w:rsid w:val="00113483"/>
    <w:rsid w:val="001E034D"/>
    <w:rsid w:val="00227465"/>
    <w:rsid w:val="0023337C"/>
    <w:rsid w:val="00266741"/>
    <w:rsid w:val="00275B34"/>
    <w:rsid w:val="00413609"/>
    <w:rsid w:val="004434BF"/>
    <w:rsid w:val="00531982"/>
    <w:rsid w:val="00633BF5"/>
    <w:rsid w:val="00660624"/>
    <w:rsid w:val="008035E7"/>
    <w:rsid w:val="008F786C"/>
    <w:rsid w:val="009C3F2E"/>
    <w:rsid w:val="00C33C74"/>
    <w:rsid w:val="00C50FE3"/>
    <w:rsid w:val="00CB5988"/>
    <w:rsid w:val="00D40038"/>
    <w:rsid w:val="00DB5716"/>
    <w:rsid w:val="00DB5B1C"/>
    <w:rsid w:val="00E75799"/>
    <w:rsid w:val="00E96D02"/>
    <w:rsid w:val="00F16177"/>
    <w:rsid w:val="00F86F87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3154"/>
  <w15:chartTrackingRefBased/>
  <w15:docId w15:val="{B4AD43F1-E3D6-4147-84DD-3E8FF23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799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E75799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E7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75799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5799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5799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799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E75799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E7579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75799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5799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E75799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E757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E75799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E75799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5799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75799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799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E75799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E75799"/>
  </w:style>
  <w:style w:type="paragraph" w:customStyle="1" w:styleId="WW-Tekstpodstawowywcity3">
    <w:name w:val="WW-Tekst podstawowy wcięty 3"/>
    <w:basedOn w:val="Normalny"/>
    <w:rsid w:val="00E75799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E75799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7579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75799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5799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75799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5799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E75799"/>
    <w:pPr>
      <w:ind w:left="708" w:right="227"/>
      <w:jc w:val="both"/>
    </w:pPr>
  </w:style>
  <w:style w:type="paragraph" w:customStyle="1" w:styleId="pkt">
    <w:name w:val="pkt"/>
    <w:basedOn w:val="Normalny"/>
    <w:rsid w:val="00E75799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E757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E75799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75799"/>
  </w:style>
  <w:style w:type="paragraph" w:customStyle="1" w:styleId="tyt">
    <w:name w:val="tyt"/>
    <w:basedOn w:val="Normalny"/>
    <w:rsid w:val="00E75799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E757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E75799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E757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57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E75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E75799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E75799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E75799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E75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57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E75799"/>
    <w:rPr>
      <w:rFonts w:cs="Arial"/>
      <w:b/>
    </w:rPr>
  </w:style>
  <w:style w:type="paragraph" w:customStyle="1" w:styleId="Znak">
    <w:name w:val="Znak"/>
    <w:basedOn w:val="Normalny"/>
    <w:rsid w:val="00E75799"/>
  </w:style>
  <w:style w:type="character" w:customStyle="1" w:styleId="ustZnak">
    <w:name w:val="ust Znak"/>
    <w:link w:val="ust"/>
    <w:rsid w:val="00E757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E75799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E75799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75799"/>
    <w:pPr>
      <w:ind w:left="708"/>
    </w:pPr>
  </w:style>
  <w:style w:type="character" w:customStyle="1" w:styleId="FontStyle16">
    <w:name w:val="Font Style16"/>
    <w:rsid w:val="00E757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E75799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E75799"/>
    <w:rPr>
      <w:color w:val="800080"/>
      <w:u w:val="single"/>
    </w:rPr>
  </w:style>
  <w:style w:type="table" w:styleId="Tabela-Siatka">
    <w:name w:val="Table Grid"/>
    <w:basedOn w:val="Standardowy"/>
    <w:rsid w:val="00E7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E75799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E75799"/>
    <w:pPr>
      <w:numPr>
        <w:ilvl w:val="2"/>
      </w:numPr>
      <w:tabs>
        <w:tab w:val="num" w:pos="2160"/>
      </w:tabs>
      <w:spacing w:before="120" w:after="120"/>
      <w:ind w:left="2160" w:hanging="18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E7579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757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5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75799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E75799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75799"/>
    <w:rPr>
      <w:b/>
      <w:bCs/>
    </w:rPr>
  </w:style>
  <w:style w:type="character" w:customStyle="1" w:styleId="AkapitzlistZnak">
    <w:name w:val="Akapit z listą Znak"/>
    <w:link w:val="Akapitzlist"/>
    <w:uiPriority w:val="34"/>
    <w:rsid w:val="00E757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strzelony">
    <w:name w:val="Styl rozstrzelony"/>
    <w:basedOn w:val="Normalny"/>
    <w:link w:val="StylrozstrzelonyZnak"/>
    <w:qFormat/>
    <w:rsid w:val="00E75799"/>
    <w:pPr>
      <w:numPr>
        <w:numId w:val="9"/>
      </w:numPr>
      <w:autoSpaceDE w:val="0"/>
      <w:autoSpaceDN w:val="0"/>
      <w:spacing w:before="120" w:line="360" w:lineRule="auto"/>
      <w:ind w:left="357" w:hanging="357"/>
      <w:jc w:val="both"/>
    </w:pPr>
    <w:rPr>
      <w:rFonts w:ascii="Arial" w:hAnsi="Arial"/>
      <w:spacing w:val="-6"/>
      <w:sz w:val="20"/>
      <w:szCs w:val="20"/>
      <w:lang w:val="x-none" w:eastAsia="x-none"/>
    </w:rPr>
  </w:style>
  <w:style w:type="character" w:customStyle="1" w:styleId="StylrozstrzelonyZnak">
    <w:name w:val="Styl rozstrzelony Znak"/>
    <w:link w:val="Stylrozstrzelony"/>
    <w:rsid w:val="00E75799"/>
    <w:rPr>
      <w:rFonts w:ascii="Arial" w:eastAsia="Times New Roman" w:hAnsi="Arial" w:cs="Times New Roman"/>
      <w:spacing w:val="-6"/>
      <w:sz w:val="20"/>
      <w:szCs w:val="20"/>
      <w:lang w:val="x-none" w:eastAsia="x-none"/>
    </w:rPr>
  </w:style>
  <w:style w:type="character" w:customStyle="1" w:styleId="Teksttreci2">
    <w:name w:val="Tekst treści (2)"/>
    <w:rsid w:val="00E7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579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5799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1633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22</cp:revision>
  <dcterms:created xsi:type="dcterms:W3CDTF">2020-06-29T06:01:00Z</dcterms:created>
  <dcterms:modified xsi:type="dcterms:W3CDTF">2020-06-29T06:18:00Z</dcterms:modified>
</cp:coreProperties>
</file>