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778E" w14:textId="77777777" w:rsidR="0034352F" w:rsidRDefault="0034352F" w:rsidP="0034352F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57B18230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34352F" w14:paraId="5B792221" w14:textId="77777777" w:rsidTr="008E6BDB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522A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  <w:p w14:paraId="5248F038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  <w:p w14:paraId="533481D0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  <w:p w14:paraId="2064F0DD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11F2FA4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</w:p>
    <w:p w14:paraId="347396BF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</w:p>
    <w:p w14:paraId="516AF401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F1FA34E" w14:textId="77777777" w:rsidR="0034352F" w:rsidRPr="00426487" w:rsidRDefault="0034352F" w:rsidP="0034352F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</w:p>
    <w:p w14:paraId="4BC8B21D" w14:textId="77777777" w:rsidR="0034352F" w:rsidRPr="00921E46" w:rsidRDefault="0034352F" w:rsidP="00343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</w:t>
      </w:r>
      <w:r w:rsidRPr="00C45095">
        <w:rPr>
          <w:rFonts w:ascii="Arial" w:hAnsi="Arial" w:cs="Arial"/>
          <w:sz w:val="20"/>
          <w:szCs w:val="20"/>
        </w:rPr>
        <w:t xml:space="preserve">pieczątka   firmy </w:t>
      </w:r>
    </w:p>
    <w:p w14:paraId="6D65E703" w14:textId="77777777" w:rsidR="0034352F" w:rsidRPr="00171AE1" w:rsidRDefault="0034352F" w:rsidP="0034352F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795C4E2E" w14:textId="77777777" w:rsidR="0034352F" w:rsidRDefault="0034352F" w:rsidP="0034352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bookmarkStart w:id="0" w:name="_Hlk25843428"/>
      <w:r>
        <w:rPr>
          <w:rFonts w:ascii="Arial" w:hAnsi="Arial" w:cs="Arial"/>
          <w:b/>
          <w:sz w:val="22"/>
          <w:szCs w:val="22"/>
        </w:rPr>
        <w:t>hydraulicznej giętarki do szyn</w:t>
      </w:r>
      <w:bookmarkEnd w:id="0"/>
    </w:p>
    <w:p w14:paraId="653030B9" w14:textId="77777777" w:rsidR="0034352F" w:rsidRDefault="0034352F" w:rsidP="0034352F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 oferenta: </w:t>
      </w:r>
    </w:p>
    <w:p w14:paraId="04CA0659" w14:textId="77777777" w:rsidR="0034352F" w:rsidRDefault="0034352F" w:rsidP="0034352F">
      <w:pPr>
        <w:jc w:val="both"/>
        <w:rPr>
          <w:rFonts w:ascii="Arial" w:hAnsi="Arial" w:cs="Arial"/>
          <w:b/>
          <w:sz w:val="22"/>
        </w:rPr>
      </w:pP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34352F" w14:paraId="7B9FA3BA" w14:textId="77777777" w:rsidTr="008E6BDB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22F57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BF007C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273C1" w14:textId="77777777" w:rsidR="0034352F" w:rsidRDefault="0034352F" w:rsidP="008E6BD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735921DB" w14:textId="77777777" w:rsidTr="008E6BDB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91700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D41B5E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A99BF" w14:textId="77777777" w:rsidR="0034352F" w:rsidRDefault="0034352F" w:rsidP="008E6BD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2F3166D2" w14:textId="77777777" w:rsidTr="008E6B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4B6EF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9AC9B6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9319E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4A6F4302" w14:textId="77777777" w:rsidTr="008E6B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259C3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7A4EA7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3B14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2185C45D" w14:textId="77777777" w:rsidTr="008E6B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A8E47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E0F881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0CAA6E58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D4A7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6283BFC9" w14:textId="77777777" w:rsidTr="008E6B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AF862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7895A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174E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664792AF" w14:textId="77777777" w:rsidTr="008E6BDB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61618D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E865C4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00AB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3A1EC4F3" w14:textId="77777777" w:rsidTr="008E6B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3395C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4C6CF1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3051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37D67A4E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3D5FD1AB" w14:textId="77777777" w:rsidTr="008E6B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6641C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EB6B19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919F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4B775E0C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6BD48863" w14:textId="77777777" w:rsidTr="008E6B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B68C3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EEB9F0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FEF67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26FF346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5F4776AF" w14:textId="77777777" w:rsidTr="008E6B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13480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C7FA21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7F7A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4CE7410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779A3CD8" w14:textId="77777777" w:rsidTr="008E6BDB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0EE7D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EA2639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9395E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26AA8AC4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172FB8FD" w14:textId="77777777" w:rsidTr="008E6BDB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1D1AC9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9975A6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2043390C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F04FBC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3265DA89" w14:textId="77777777" w:rsidTr="008E6BD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D885A6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8BEC93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FF90E1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2861E9D1" w14:textId="77777777" w:rsidTr="008E6BD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7D8899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EE0C5B" w14:textId="77777777" w:rsidR="0034352F" w:rsidRPr="00412AA0" w:rsidRDefault="0034352F" w:rsidP="008E6BDB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CD06F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30B4EFD7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352F" w14:paraId="14919DF7" w14:textId="77777777" w:rsidTr="008E6BDB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3C12E" w14:textId="77777777" w:rsidR="0034352F" w:rsidRDefault="0034352F" w:rsidP="0034352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26DBC6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2181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  <w:p w14:paraId="71744540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165CDFF" w14:textId="77777777" w:rsidR="0034352F" w:rsidRDefault="0034352F" w:rsidP="0034352F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299C6B22" w14:textId="77777777" w:rsidR="0034352F" w:rsidRDefault="0034352F" w:rsidP="0034352F">
      <w:pPr>
        <w:ind w:left="360"/>
        <w:jc w:val="both"/>
        <w:rPr>
          <w:rFonts w:ascii="Arial" w:hAnsi="Arial" w:cs="Arial"/>
          <w:sz w:val="22"/>
        </w:rPr>
      </w:pPr>
    </w:p>
    <w:p w14:paraId="70C6B35E" w14:textId="77777777" w:rsidR="0034352F" w:rsidRDefault="0034352F" w:rsidP="0034352F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34352F" w14:paraId="585D96AE" w14:textId="77777777" w:rsidTr="008E6BDB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C09F3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  <w:p w14:paraId="417658DD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  <w:p w14:paraId="743BE8DA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  <w:p w14:paraId="3960F9D8" w14:textId="77777777" w:rsidR="0034352F" w:rsidRDefault="0034352F" w:rsidP="008E6BD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96A686E" w14:textId="13D0BA24" w:rsidR="0034352F" w:rsidRPr="007033B0" w:rsidRDefault="0034352F" w:rsidP="0034352F">
      <w:pPr>
        <w:pStyle w:val="Nagwek1"/>
        <w:numPr>
          <w:ilvl w:val="0"/>
          <w:numId w:val="0"/>
        </w:numPr>
        <w:tabs>
          <w:tab w:val="num" w:pos="7020"/>
        </w:tabs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033B0">
        <w:rPr>
          <w:sz w:val="18"/>
          <w:szCs w:val="18"/>
        </w:rPr>
        <w:t xml:space="preserve">podpis i stanowisko upoważnionego                                                                                                                                                                </w:t>
      </w:r>
      <w:r w:rsidR="00B745EA">
        <w:rPr>
          <w:sz w:val="18"/>
          <w:szCs w:val="18"/>
        </w:rPr>
        <w:t xml:space="preserve"> </w:t>
      </w:r>
      <w:r w:rsidRPr="007033B0">
        <w:rPr>
          <w:sz w:val="18"/>
          <w:szCs w:val="18"/>
        </w:rPr>
        <w:t>przedstawiciela firmy</w:t>
      </w:r>
    </w:p>
    <w:p w14:paraId="223507EC" w14:textId="77777777" w:rsidR="0034352F" w:rsidRDefault="0034352F" w:rsidP="0034352F">
      <w:pPr>
        <w:rPr>
          <w:rFonts w:ascii="Arial" w:hAnsi="Arial" w:cs="Arial"/>
          <w:i/>
          <w:sz w:val="22"/>
        </w:rPr>
      </w:pPr>
    </w:p>
    <w:p w14:paraId="677DB8E8" w14:textId="77777777" w:rsidR="0034352F" w:rsidRDefault="0034352F" w:rsidP="0034352F"/>
    <w:p w14:paraId="5D2B83C1" w14:textId="77777777" w:rsidR="0034352F" w:rsidRDefault="0034352F" w:rsidP="0034352F">
      <w:pPr>
        <w:rPr>
          <w:b/>
          <w:sz w:val="16"/>
          <w:szCs w:val="16"/>
        </w:rPr>
      </w:pPr>
    </w:p>
    <w:p w14:paraId="696A7D65" w14:textId="77777777" w:rsidR="0034352F" w:rsidRDefault="0034352F" w:rsidP="0034352F">
      <w:pPr>
        <w:rPr>
          <w:b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34352F" w:rsidRPr="00EB2B40" w14:paraId="55DC9520" w14:textId="77777777" w:rsidTr="008E6BDB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651" w14:textId="77777777" w:rsidR="0034352F" w:rsidRPr="00EB2B40" w:rsidRDefault="0034352F" w:rsidP="008E6BDB">
            <w:pPr>
              <w:ind w:left="77"/>
              <w:rPr>
                <w:rFonts w:ascii="Arial" w:hAnsi="Arial" w:cs="Arial"/>
                <w:sz w:val="20"/>
              </w:rPr>
            </w:pPr>
          </w:p>
          <w:p w14:paraId="441CC71C" w14:textId="77777777" w:rsidR="0034352F" w:rsidRPr="00EB2B40" w:rsidRDefault="0034352F" w:rsidP="008E6BDB">
            <w:pPr>
              <w:ind w:left="77"/>
              <w:rPr>
                <w:rFonts w:ascii="Arial" w:hAnsi="Arial" w:cs="Arial"/>
                <w:sz w:val="20"/>
              </w:rPr>
            </w:pPr>
          </w:p>
          <w:p w14:paraId="1F0F542A" w14:textId="77777777" w:rsidR="0034352F" w:rsidRPr="00EB2B40" w:rsidRDefault="0034352F" w:rsidP="008E6BDB">
            <w:pPr>
              <w:ind w:left="77"/>
              <w:rPr>
                <w:rFonts w:ascii="Arial" w:hAnsi="Arial" w:cs="Arial"/>
                <w:sz w:val="20"/>
              </w:rPr>
            </w:pPr>
          </w:p>
          <w:p w14:paraId="2A1CA4AD" w14:textId="77777777" w:rsidR="0034352F" w:rsidRPr="00EB2B40" w:rsidRDefault="0034352F" w:rsidP="008E6BDB">
            <w:pPr>
              <w:ind w:left="77"/>
              <w:rPr>
                <w:rFonts w:ascii="Arial" w:hAnsi="Arial" w:cs="Arial"/>
                <w:sz w:val="20"/>
              </w:rPr>
            </w:pPr>
          </w:p>
          <w:p w14:paraId="27E65D63" w14:textId="77777777" w:rsidR="0034352F" w:rsidRPr="00EB2B40" w:rsidRDefault="0034352F" w:rsidP="008E6BDB">
            <w:pPr>
              <w:ind w:left="77"/>
              <w:rPr>
                <w:rFonts w:ascii="Arial" w:hAnsi="Arial" w:cs="Arial"/>
                <w:sz w:val="20"/>
              </w:rPr>
            </w:pPr>
          </w:p>
          <w:p w14:paraId="4B995EF4" w14:textId="77777777" w:rsidR="0034352F" w:rsidRPr="00EB2B40" w:rsidRDefault="0034352F" w:rsidP="008E6B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51C857" w14:textId="77777777" w:rsidR="0034352F" w:rsidRPr="00EB2B40" w:rsidRDefault="0034352F" w:rsidP="0034352F">
      <w:pPr>
        <w:rPr>
          <w:rFonts w:ascii="Arial" w:hAnsi="Arial" w:cs="Arial"/>
          <w:sz w:val="20"/>
        </w:rPr>
      </w:pPr>
      <w:r w:rsidRPr="00EB2B40">
        <w:rPr>
          <w:rFonts w:ascii="Arial" w:hAnsi="Arial" w:cs="Arial"/>
          <w:sz w:val="20"/>
        </w:rPr>
        <w:t xml:space="preserve">              pieczątka   firmy</w:t>
      </w:r>
    </w:p>
    <w:p w14:paraId="7E7F71AA" w14:textId="77777777" w:rsidR="0034352F" w:rsidRPr="00EB2B40" w:rsidRDefault="0034352F" w:rsidP="0034352F">
      <w:pPr>
        <w:pStyle w:val="Nagwek2"/>
        <w:rPr>
          <w:rFonts w:cs="Arial"/>
          <w:sz w:val="20"/>
        </w:rPr>
      </w:pPr>
      <w:r w:rsidRPr="00EB2B40">
        <w:rPr>
          <w:rFonts w:cs="Arial"/>
          <w:sz w:val="20"/>
        </w:rPr>
        <w:t xml:space="preserve">           </w:t>
      </w:r>
    </w:p>
    <w:p w14:paraId="7A389292" w14:textId="77777777" w:rsidR="0034352F" w:rsidRPr="00EB2B40" w:rsidRDefault="0034352F" w:rsidP="0034352F"/>
    <w:p w14:paraId="675BE924" w14:textId="77777777" w:rsidR="0034352F" w:rsidRDefault="0034352F" w:rsidP="0034352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7BE9">
        <w:rPr>
          <w:rFonts w:ascii="Arial" w:hAnsi="Arial" w:cs="Arial"/>
          <w:b/>
          <w:bCs/>
          <w:sz w:val="22"/>
          <w:szCs w:val="22"/>
        </w:rPr>
        <w:t>Cena</w:t>
      </w:r>
    </w:p>
    <w:p w14:paraId="4C0BFEE4" w14:textId="77777777" w:rsidR="0034352F" w:rsidRPr="00C82DAF" w:rsidRDefault="0034352F" w:rsidP="0034352F"/>
    <w:p w14:paraId="033E517D" w14:textId="77777777" w:rsidR="0034352F" w:rsidRPr="00C82DAF" w:rsidRDefault="0034352F" w:rsidP="00343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 xml:space="preserve">Cena oferowana za dostawę </w:t>
      </w:r>
      <w:r>
        <w:rPr>
          <w:rFonts w:ascii="Arial" w:hAnsi="Arial" w:cs="Arial"/>
          <w:b/>
          <w:sz w:val="22"/>
          <w:szCs w:val="22"/>
        </w:rPr>
        <w:t>hydraulicznej giętarki do szyn</w:t>
      </w:r>
      <w:r w:rsidRPr="00C82DAF">
        <w:rPr>
          <w:rFonts w:ascii="Arial" w:hAnsi="Arial" w:cs="Arial"/>
          <w:b/>
          <w:sz w:val="22"/>
          <w:szCs w:val="22"/>
        </w:rPr>
        <w:t xml:space="preserve"> wynosi:</w:t>
      </w:r>
    </w:p>
    <w:p w14:paraId="08C8E807" w14:textId="77777777" w:rsidR="0034352F" w:rsidRPr="00C82DAF" w:rsidRDefault="0034352F" w:rsidP="0034352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E7A1031" w14:textId="77777777" w:rsidR="0034352F" w:rsidRPr="00C82DAF" w:rsidRDefault="0034352F" w:rsidP="003435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CBE263" w14:textId="77777777" w:rsidR="0034352F" w:rsidRDefault="0034352F" w:rsidP="0034352F">
      <w:pPr>
        <w:jc w:val="both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 xml:space="preserve">……………………. zł netto </w:t>
      </w:r>
      <w:r>
        <w:rPr>
          <w:rFonts w:ascii="Arial" w:hAnsi="Arial" w:cs="Arial"/>
          <w:b/>
          <w:sz w:val="22"/>
          <w:szCs w:val="22"/>
        </w:rPr>
        <w:t xml:space="preserve">za 1 szt. = </w:t>
      </w:r>
      <w:r w:rsidRPr="00C82DAF">
        <w:rPr>
          <w:rFonts w:ascii="Arial" w:hAnsi="Arial" w:cs="Arial"/>
          <w:b/>
          <w:sz w:val="22"/>
          <w:szCs w:val="22"/>
        </w:rPr>
        <w:t xml:space="preserve">……………………. zł netto + 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C82DAF">
        <w:rPr>
          <w:rFonts w:ascii="Arial" w:hAnsi="Arial" w:cs="Arial"/>
          <w:b/>
          <w:sz w:val="22"/>
          <w:szCs w:val="22"/>
        </w:rPr>
        <w:t xml:space="preserve">……….. zł  </w:t>
      </w:r>
    </w:p>
    <w:p w14:paraId="67B8BC34" w14:textId="77777777" w:rsidR="0034352F" w:rsidRDefault="0034352F" w:rsidP="0034352F">
      <w:pPr>
        <w:jc w:val="both"/>
        <w:rPr>
          <w:rFonts w:ascii="Arial" w:hAnsi="Arial" w:cs="Arial"/>
          <w:b/>
          <w:sz w:val="22"/>
          <w:szCs w:val="22"/>
        </w:rPr>
      </w:pPr>
    </w:p>
    <w:p w14:paraId="3518FCF2" w14:textId="77777777" w:rsidR="0034352F" w:rsidRDefault="0034352F" w:rsidP="0034352F">
      <w:pPr>
        <w:jc w:val="both"/>
        <w:rPr>
          <w:rFonts w:ascii="Arial" w:hAnsi="Arial" w:cs="Arial"/>
          <w:b/>
          <w:sz w:val="22"/>
          <w:szCs w:val="22"/>
        </w:rPr>
      </w:pPr>
    </w:p>
    <w:p w14:paraId="1AAC9287" w14:textId="77777777" w:rsidR="0034352F" w:rsidRPr="00C82DAF" w:rsidRDefault="0034352F" w:rsidP="0034352F">
      <w:pPr>
        <w:jc w:val="both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>pod VAT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2DAF">
        <w:rPr>
          <w:rFonts w:ascii="Arial" w:hAnsi="Arial" w:cs="Arial"/>
          <w:b/>
          <w:sz w:val="22"/>
          <w:szCs w:val="22"/>
        </w:rPr>
        <w:t>(…%) =  ….……………………</w:t>
      </w:r>
      <w:r>
        <w:rPr>
          <w:rFonts w:ascii="Arial" w:hAnsi="Arial" w:cs="Arial"/>
          <w:b/>
          <w:sz w:val="22"/>
          <w:szCs w:val="22"/>
        </w:rPr>
        <w:t>…………</w:t>
      </w:r>
      <w:r w:rsidRPr="00C82DAF">
        <w:rPr>
          <w:rFonts w:ascii="Arial" w:hAnsi="Arial" w:cs="Arial"/>
          <w:b/>
          <w:sz w:val="22"/>
          <w:szCs w:val="22"/>
        </w:rPr>
        <w:t xml:space="preserve"> zł brutto</w:t>
      </w:r>
    </w:p>
    <w:p w14:paraId="697E0AE0" w14:textId="77777777" w:rsidR="0034352F" w:rsidRPr="00C82DAF" w:rsidRDefault="0034352F" w:rsidP="0034352F">
      <w:pPr>
        <w:jc w:val="both"/>
        <w:rPr>
          <w:rFonts w:ascii="Arial" w:hAnsi="Arial" w:cs="Arial"/>
          <w:sz w:val="22"/>
          <w:szCs w:val="22"/>
        </w:rPr>
      </w:pPr>
    </w:p>
    <w:p w14:paraId="2374184E" w14:textId="77777777" w:rsidR="0034352F" w:rsidRDefault="0034352F" w:rsidP="0034352F">
      <w:pPr>
        <w:rPr>
          <w:rFonts w:ascii="Arial" w:hAnsi="Arial" w:cs="Arial"/>
          <w:sz w:val="22"/>
          <w:szCs w:val="22"/>
        </w:rPr>
      </w:pPr>
    </w:p>
    <w:p w14:paraId="37D53583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>nazwa i typ</w:t>
      </w:r>
      <w:r>
        <w:rPr>
          <w:rFonts w:ascii="Arial" w:hAnsi="Arial" w:cs="Arial"/>
          <w:sz w:val="22"/>
          <w:szCs w:val="22"/>
        </w:rPr>
        <w:t xml:space="preserve"> giętarki hydraulicznej</w:t>
      </w:r>
      <w:r w:rsidRPr="00C82DAF">
        <w:rPr>
          <w:rFonts w:ascii="Arial" w:hAnsi="Arial" w:cs="Arial"/>
          <w:sz w:val="22"/>
          <w:szCs w:val="22"/>
        </w:rPr>
        <w:t>: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r w:rsidRPr="00C82DAF">
        <w:rPr>
          <w:rFonts w:ascii="Arial" w:hAnsi="Arial" w:cs="Arial"/>
          <w:sz w:val="22"/>
          <w:szCs w:val="22"/>
        </w:rPr>
        <w:t>.</w:t>
      </w:r>
    </w:p>
    <w:p w14:paraId="0972BFE1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</w:p>
    <w:p w14:paraId="1237D3B0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>nazwa producenta:  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C82DAF">
        <w:rPr>
          <w:rFonts w:ascii="Arial" w:hAnsi="Arial" w:cs="Arial"/>
          <w:sz w:val="22"/>
          <w:szCs w:val="22"/>
        </w:rPr>
        <w:t>.</w:t>
      </w:r>
    </w:p>
    <w:p w14:paraId="02C0BC37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</w:p>
    <w:p w14:paraId="37014314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>kraj pochodzenia: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677197B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</w:p>
    <w:p w14:paraId="62194B8A" w14:textId="77777777" w:rsidR="0034352F" w:rsidRPr="00C82DAF" w:rsidRDefault="0034352F" w:rsidP="0034352F">
      <w:pPr>
        <w:jc w:val="both"/>
        <w:rPr>
          <w:rFonts w:ascii="Arial" w:hAnsi="Arial" w:cs="Arial"/>
          <w:sz w:val="22"/>
          <w:szCs w:val="22"/>
        </w:rPr>
      </w:pPr>
    </w:p>
    <w:p w14:paraId="7F73CE63" w14:textId="77777777" w:rsidR="0034352F" w:rsidRPr="009E4257" w:rsidRDefault="0034352F" w:rsidP="0034352F">
      <w:pPr>
        <w:jc w:val="both"/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 xml:space="preserve">długość gwarancji w miesiącach </w:t>
      </w:r>
      <w:r w:rsidRPr="00C82DAF">
        <w:rPr>
          <w:rFonts w:ascii="Arial" w:hAnsi="Arial" w:cs="Arial"/>
          <w:b/>
          <w:sz w:val="22"/>
          <w:szCs w:val="22"/>
        </w:rPr>
        <w:t>na dosta</w:t>
      </w:r>
      <w:r>
        <w:rPr>
          <w:rFonts w:ascii="Arial" w:hAnsi="Arial" w:cs="Arial"/>
          <w:b/>
          <w:sz w:val="22"/>
          <w:szCs w:val="22"/>
        </w:rPr>
        <w:t xml:space="preserve">rczoną hydrauliczną giętarkę do szyn: </w:t>
      </w:r>
      <w:r>
        <w:rPr>
          <w:rFonts w:ascii="Arial" w:hAnsi="Arial" w:cs="Arial"/>
          <w:sz w:val="22"/>
          <w:szCs w:val="22"/>
        </w:rPr>
        <w:t>………</w:t>
      </w:r>
      <w:r w:rsidRPr="00C82DAF">
        <w:rPr>
          <w:rFonts w:ascii="Arial" w:hAnsi="Arial" w:cs="Arial"/>
          <w:sz w:val="22"/>
          <w:szCs w:val="22"/>
        </w:rPr>
        <w:t>....</w:t>
      </w:r>
    </w:p>
    <w:p w14:paraId="18C1A354" w14:textId="77777777" w:rsidR="0034352F" w:rsidRPr="00C82DAF" w:rsidRDefault="0034352F" w:rsidP="0034352F">
      <w:pPr>
        <w:rPr>
          <w:rFonts w:ascii="Arial" w:hAnsi="Arial" w:cs="Arial"/>
          <w:sz w:val="22"/>
          <w:szCs w:val="22"/>
        </w:rPr>
      </w:pPr>
    </w:p>
    <w:p w14:paraId="57A38EA1" w14:textId="77777777" w:rsidR="0034352F" w:rsidRPr="00C82DAF" w:rsidRDefault="0034352F" w:rsidP="0034352F">
      <w:pPr>
        <w:rPr>
          <w:rFonts w:ascii="Arial" w:hAnsi="Arial" w:cs="Arial"/>
          <w:b/>
          <w:sz w:val="22"/>
          <w:szCs w:val="22"/>
        </w:rPr>
      </w:pPr>
    </w:p>
    <w:p w14:paraId="38A38A69" w14:textId="77777777" w:rsidR="0034352F" w:rsidRPr="00C82DAF" w:rsidRDefault="0034352F" w:rsidP="0034352F">
      <w:pPr>
        <w:widowControl w:val="0"/>
        <w:suppressAutoHyphens/>
        <w:spacing w:after="120"/>
        <w:rPr>
          <w:rFonts w:ascii="Arial" w:eastAsia="Lucida Sans Unicode" w:hAnsi="Arial" w:cs="Arial"/>
          <w:sz w:val="22"/>
          <w:szCs w:val="22"/>
        </w:rPr>
      </w:pPr>
    </w:p>
    <w:p w14:paraId="7501A267" w14:textId="77777777" w:rsidR="0034352F" w:rsidRPr="00C82DAF" w:rsidRDefault="0034352F" w:rsidP="0034352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 xml:space="preserve">Łącznie wartość za całość zamówienia: </w:t>
      </w:r>
    </w:p>
    <w:p w14:paraId="5AC03577" w14:textId="77777777" w:rsidR="0034352F" w:rsidRPr="00C82DAF" w:rsidRDefault="0034352F" w:rsidP="0034352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>…………………….  zł netto + …………….. zł pod. VAT (….%) = …………………………. zł brutto</w:t>
      </w:r>
    </w:p>
    <w:p w14:paraId="1ACFED60" w14:textId="77777777" w:rsidR="0034352F" w:rsidRPr="00C82DAF" w:rsidRDefault="0034352F" w:rsidP="0034352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>brutto słownie: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2DA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</w:t>
      </w:r>
    </w:p>
    <w:p w14:paraId="35D238DE" w14:textId="77777777" w:rsidR="0034352F" w:rsidRPr="00C82DAF" w:rsidRDefault="0034352F" w:rsidP="0034352F">
      <w:pPr>
        <w:widowControl w:val="0"/>
        <w:suppressAutoHyphens/>
        <w:spacing w:after="120"/>
        <w:rPr>
          <w:rFonts w:ascii="Arial" w:eastAsia="Lucida Sans Unicode" w:hAnsi="Arial" w:cs="Arial"/>
          <w:sz w:val="22"/>
          <w:szCs w:val="22"/>
        </w:rPr>
      </w:pPr>
    </w:p>
    <w:p w14:paraId="5CDC70F1" w14:textId="77777777" w:rsidR="0034352F" w:rsidRDefault="0034352F" w:rsidP="0034352F">
      <w:pPr>
        <w:pStyle w:val="Tekstpodstawowy"/>
        <w:rPr>
          <w:rFonts w:ascii="Arial" w:hAnsi="Arial" w:cs="Arial"/>
          <w:sz w:val="22"/>
          <w:szCs w:val="22"/>
        </w:rPr>
      </w:pPr>
    </w:p>
    <w:p w14:paraId="0FE5B4A8" w14:textId="77777777" w:rsidR="0034352F" w:rsidRPr="00097BE9" w:rsidRDefault="0034352F" w:rsidP="0034352F">
      <w:pPr>
        <w:pStyle w:val="Tekstpodstawowy"/>
        <w:rPr>
          <w:rFonts w:ascii="Arial" w:hAnsi="Arial" w:cs="Arial"/>
          <w:sz w:val="22"/>
          <w:szCs w:val="22"/>
        </w:rPr>
      </w:pPr>
      <w:r w:rsidRPr="00097BE9">
        <w:rPr>
          <w:rFonts w:ascii="Arial" w:hAnsi="Arial" w:cs="Arial"/>
          <w:sz w:val="22"/>
          <w:szCs w:val="22"/>
        </w:rPr>
        <w:t xml:space="preserve">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4352F" w:rsidRPr="00097BE9" w14:paraId="2119BCD5" w14:textId="77777777" w:rsidTr="008E6BDB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21B" w14:textId="77777777" w:rsidR="0034352F" w:rsidRPr="00097BE9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050509" w14:textId="77777777" w:rsidR="0034352F" w:rsidRPr="00097BE9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F1497" w14:textId="77777777" w:rsidR="0034352F" w:rsidRPr="00097BE9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5DB78" w14:textId="77777777" w:rsidR="0034352F" w:rsidRPr="00097BE9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152C0" w14:textId="77777777" w:rsidR="0034352F" w:rsidRPr="00097BE9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706685" w14:textId="77777777" w:rsidR="0034352F" w:rsidRPr="00097BE9" w:rsidRDefault="0034352F" w:rsidP="008E6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DF9EA" w14:textId="3DB43E47" w:rsidR="0034352F" w:rsidRPr="007F6240" w:rsidRDefault="0034352F" w:rsidP="0034352F">
      <w:pPr>
        <w:rPr>
          <w:rFonts w:ascii="Arial" w:hAnsi="Arial" w:cs="Arial"/>
          <w:sz w:val="20"/>
          <w:szCs w:val="20"/>
        </w:rPr>
      </w:pPr>
      <w:r w:rsidRPr="00AC6FE4">
        <w:rPr>
          <w:rFonts w:ascii="Arial" w:hAnsi="Arial" w:cs="Arial"/>
          <w:sz w:val="20"/>
          <w:szCs w:val="20"/>
        </w:rPr>
        <w:t xml:space="preserve">…………...........................                                                                  </w:t>
      </w:r>
      <w:r w:rsidRPr="00AC6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B74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A734B">
        <w:rPr>
          <w:rFonts w:ascii="Arial" w:hAnsi="Arial" w:cs="Arial"/>
          <w:sz w:val="16"/>
          <w:szCs w:val="16"/>
        </w:rPr>
        <w:t xml:space="preserve">podpis  i  stanowisko                                       miejscowość   -   data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BA73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B745E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BA734B">
        <w:rPr>
          <w:rFonts w:ascii="Arial" w:hAnsi="Arial" w:cs="Arial"/>
          <w:sz w:val="16"/>
          <w:szCs w:val="16"/>
        </w:rPr>
        <w:t>uprawnionego przedstawiciela  firmy</w:t>
      </w:r>
      <w:r>
        <w:t xml:space="preserve">                              </w:t>
      </w:r>
    </w:p>
    <w:p w14:paraId="5D196B3C" w14:textId="77777777" w:rsidR="0034352F" w:rsidRDefault="0034352F" w:rsidP="0034352F"/>
    <w:p w14:paraId="3333C5EC" w14:textId="77777777" w:rsidR="0034352F" w:rsidRDefault="0034352F" w:rsidP="0034352F">
      <w:pPr>
        <w:rPr>
          <w:b/>
          <w:sz w:val="16"/>
          <w:szCs w:val="16"/>
        </w:rPr>
      </w:pPr>
    </w:p>
    <w:p w14:paraId="643CC281" w14:textId="77777777" w:rsidR="0034352F" w:rsidRDefault="0034352F" w:rsidP="0034352F">
      <w:pPr>
        <w:rPr>
          <w:b/>
          <w:sz w:val="16"/>
          <w:szCs w:val="16"/>
        </w:rPr>
      </w:pPr>
    </w:p>
    <w:p w14:paraId="09FEAB8E" w14:textId="77777777" w:rsidR="0034352F" w:rsidRDefault="0034352F" w:rsidP="0034352F">
      <w:pPr>
        <w:rPr>
          <w:b/>
          <w:sz w:val="16"/>
          <w:szCs w:val="16"/>
        </w:rPr>
      </w:pPr>
    </w:p>
    <w:p w14:paraId="0A080E27" w14:textId="77777777" w:rsidR="0034352F" w:rsidRDefault="0034352F" w:rsidP="0034352F">
      <w:pPr>
        <w:rPr>
          <w:b/>
          <w:sz w:val="16"/>
          <w:szCs w:val="16"/>
        </w:rPr>
      </w:pPr>
    </w:p>
    <w:p w14:paraId="72139E0B" w14:textId="77777777" w:rsidR="0034352F" w:rsidRDefault="0034352F" w:rsidP="0034352F">
      <w:pPr>
        <w:rPr>
          <w:b/>
          <w:sz w:val="16"/>
          <w:szCs w:val="16"/>
        </w:rPr>
      </w:pPr>
    </w:p>
    <w:p w14:paraId="75A30ED1" w14:textId="77777777" w:rsidR="0034352F" w:rsidRDefault="0034352F" w:rsidP="0034352F">
      <w:pPr>
        <w:rPr>
          <w:b/>
          <w:sz w:val="16"/>
          <w:szCs w:val="16"/>
        </w:rPr>
      </w:pPr>
    </w:p>
    <w:p w14:paraId="0B7C6DD4" w14:textId="77777777" w:rsidR="0034352F" w:rsidRDefault="0034352F" w:rsidP="0034352F">
      <w:pPr>
        <w:rPr>
          <w:b/>
          <w:sz w:val="16"/>
          <w:szCs w:val="16"/>
        </w:rPr>
      </w:pPr>
    </w:p>
    <w:p w14:paraId="3F8E01E8" w14:textId="77777777" w:rsidR="0034352F" w:rsidRPr="00624EE9" w:rsidRDefault="0034352F" w:rsidP="0034352F">
      <w:pPr>
        <w:rPr>
          <w:b/>
          <w:sz w:val="16"/>
          <w:szCs w:val="16"/>
        </w:rPr>
      </w:pPr>
    </w:p>
    <w:p w14:paraId="45EBFB58" w14:textId="77777777" w:rsidR="0034352F" w:rsidRPr="008620D1" w:rsidRDefault="0034352F" w:rsidP="0034352F">
      <w:pPr>
        <w:pStyle w:val="Nagwek1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>ZAŁĄCZNIK Nr 2</w:t>
      </w:r>
    </w:p>
    <w:p w14:paraId="0916458D" w14:textId="77777777" w:rsidR="0034352F" w:rsidRDefault="0034352F" w:rsidP="0034352F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34352F" w14:paraId="50795EB8" w14:textId="77777777" w:rsidTr="008E6BDB">
        <w:trPr>
          <w:trHeight w:val="11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E3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086B4BD1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1748521E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4C82FD6C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5840FEBC" w14:textId="77777777" w:rsidR="0034352F" w:rsidRDefault="0034352F" w:rsidP="008E6B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338C50" w14:textId="77777777" w:rsidR="0034352F" w:rsidRPr="00106C9B" w:rsidRDefault="0034352F" w:rsidP="003435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639AC03D" w14:textId="77777777" w:rsidR="0034352F" w:rsidRDefault="0034352F" w:rsidP="0034352F">
      <w:pPr>
        <w:rPr>
          <w:rFonts w:ascii="Arial" w:hAnsi="Arial" w:cs="Arial"/>
          <w:sz w:val="22"/>
        </w:rPr>
      </w:pPr>
    </w:p>
    <w:p w14:paraId="42CDC292" w14:textId="77777777" w:rsidR="0034352F" w:rsidRDefault="0034352F" w:rsidP="0034352F">
      <w:pPr>
        <w:rPr>
          <w:rFonts w:ascii="Arial" w:hAnsi="Arial" w:cs="Arial"/>
          <w:sz w:val="22"/>
        </w:rPr>
      </w:pPr>
    </w:p>
    <w:p w14:paraId="6AAE2FC8" w14:textId="77777777" w:rsidR="0034352F" w:rsidRDefault="0034352F" w:rsidP="0034352F">
      <w:pPr>
        <w:jc w:val="right"/>
        <w:rPr>
          <w:rFonts w:ascii="Arial" w:hAnsi="Arial" w:cs="Arial"/>
          <w:sz w:val="22"/>
        </w:rPr>
      </w:pPr>
    </w:p>
    <w:p w14:paraId="376BF635" w14:textId="77777777" w:rsidR="0034352F" w:rsidRDefault="0034352F" w:rsidP="0034352F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43D10DF8" w14:textId="77777777" w:rsidR="0034352F" w:rsidRDefault="0034352F" w:rsidP="0034352F">
      <w:pPr>
        <w:jc w:val="center"/>
        <w:rPr>
          <w:rFonts w:ascii="Arial" w:hAnsi="Arial" w:cs="Arial"/>
          <w:b/>
          <w:sz w:val="22"/>
        </w:rPr>
      </w:pPr>
    </w:p>
    <w:p w14:paraId="4611BE35" w14:textId="77777777" w:rsidR="0034352F" w:rsidRDefault="0034352F" w:rsidP="0034352F">
      <w:pPr>
        <w:rPr>
          <w:rFonts w:ascii="Arial" w:hAnsi="Arial" w:cs="Arial"/>
          <w:b/>
          <w:sz w:val="22"/>
        </w:rPr>
      </w:pPr>
    </w:p>
    <w:p w14:paraId="31BACC4C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63C5FAA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352EF7B7" w14:textId="77777777" w:rsidR="0034352F" w:rsidRDefault="0034352F" w:rsidP="0034352F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65E20417" w14:textId="77777777" w:rsidR="0034352F" w:rsidRDefault="0034352F" w:rsidP="0034352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hydraulicznej giętarki do szyn</w:t>
      </w:r>
    </w:p>
    <w:p w14:paraId="2AC3D3AD" w14:textId="77777777" w:rsidR="0034352F" w:rsidRDefault="0034352F" w:rsidP="0034352F">
      <w:pPr>
        <w:rPr>
          <w:rFonts w:ascii="Arial" w:hAnsi="Arial" w:cs="Arial"/>
          <w:sz w:val="22"/>
        </w:rPr>
      </w:pPr>
    </w:p>
    <w:p w14:paraId="359C6E36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4D3CE9B4" w14:textId="77777777" w:rsidR="0034352F" w:rsidRDefault="0034352F" w:rsidP="0034352F">
      <w:pPr>
        <w:rPr>
          <w:rFonts w:ascii="Arial" w:hAnsi="Arial" w:cs="Arial"/>
          <w:sz w:val="22"/>
        </w:rPr>
      </w:pPr>
    </w:p>
    <w:p w14:paraId="34DE814C" w14:textId="77777777" w:rsidR="0034352F" w:rsidRDefault="0034352F" w:rsidP="0034352F">
      <w:pPr>
        <w:jc w:val="both"/>
        <w:rPr>
          <w:rFonts w:ascii="Arial" w:hAnsi="Arial" w:cs="Arial"/>
          <w:sz w:val="22"/>
        </w:rPr>
      </w:pPr>
    </w:p>
    <w:p w14:paraId="57131175" w14:textId="77777777" w:rsidR="0034352F" w:rsidRPr="007732BD" w:rsidRDefault="0034352F" w:rsidP="0034352F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11918EF9" w14:textId="77777777" w:rsidR="0034352F" w:rsidRPr="007732BD" w:rsidRDefault="0034352F" w:rsidP="0034352F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1826954A" w14:textId="77777777" w:rsidR="0034352F" w:rsidRPr="007732BD" w:rsidRDefault="0034352F" w:rsidP="0034352F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1B39FF84" w14:textId="77777777" w:rsidR="0034352F" w:rsidRPr="007732BD" w:rsidRDefault="0034352F" w:rsidP="0034352F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1B0C374F" w14:textId="77777777" w:rsidR="0034352F" w:rsidRDefault="0034352F" w:rsidP="0034352F">
      <w:pPr>
        <w:ind w:left="360"/>
        <w:jc w:val="both"/>
        <w:rPr>
          <w:rFonts w:ascii="Arial" w:hAnsi="Arial" w:cs="Arial"/>
          <w:sz w:val="22"/>
        </w:rPr>
      </w:pPr>
    </w:p>
    <w:p w14:paraId="3EB288B2" w14:textId="77777777" w:rsidR="0034352F" w:rsidRPr="00A36268" w:rsidRDefault="0034352F" w:rsidP="0034352F">
      <w:pPr>
        <w:rPr>
          <w:rFonts w:ascii="Arial" w:hAnsi="Arial" w:cs="Arial"/>
          <w:sz w:val="22"/>
        </w:rPr>
      </w:pPr>
    </w:p>
    <w:p w14:paraId="6232FAF0" w14:textId="38A47AC9" w:rsidR="0034352F" w:rsidRPr="00A36268" w:rsidRDefault="0034352F" w:rsidP="0034352F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 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58D1C711" w14:textId="77777777" w:rsidR="0034352F" w:rsidRPr="00A36268" w:rsidRDefault="0034352F" w:rsidP="0034352F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02CEB703" w14:textId="77777777" w:rsidR="0034352F" w:rsidRDefault="0034352F" w:rsidP="0034352F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4F4FADC7" w14:textId="77777777" w:rsidR="0034352F" w:rsidRDefault="0034352F" w:rsidP="0034352F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3ECA9445" w14:textId="77777777" w:rsidR="0034352F" w:rsidRDefault="0034352F" w:rsidP="0034352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4352F" w14:paraId="40B4DB78" w14:textId="77777777" w:rsidTr="008E6BDB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7E6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C8134C8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3D2AACE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3EF8BFB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7DA12CC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40FE445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5547178" w14:textId="77777777" w:rsidR="0034352F" w:rsidRPr="00EF57A5" w:rsidRDefault="0034352F" w:rsidP="0034352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4391F17E" w14:textId="77777777" w:rsidR="0034352F" w:rsidRPr="00F4016E" w:rsidRDefault="0034352F" w:rsidP="0034352F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50EA5400" w14:textId="77777777" w:rsidR="0034352F" w:rsidRDefault="0034352F" w:rsidP="0034352F">
      <w:pPr>
        <w:pStyle w:val="Tekstpodstawowy"/>
        <w:rPr>
          <w:b/>
          <w:bCs/>
          <w:sz w:val="22"/>
        </w:rPr>
      </w:pPr>
    </w:p>
    <w:p w14:paraId="48A56D0D" w14:textId="77777777" w:rsidR="0034352F" w:rsidRDefault="0034352F" w:rsidP="0034352F">
      <w:pPr>
        <w:pStyle w:val="Tekstpodstawowy"/>
        <w:rPr>
          <w:b/>
          <w:bCs/>
          <w:sz w:val="22"/>
        </w:rPr>
      </w:pPr>
    </w:p>
    <w:p w14:paraId="0D555887" w14:textId="77777777" w:rsidR="0034352F" w:rsidRDefault="0034352F" w:rsidP="0034352F">
      <w:pPr>
        <w:rPr>
          <w:rFonts w:ascii="Arial" w:hAnsi="Arial" w:cs="Arial"/>
          <w:sz w:val="16"/>
          <w:szCs w:val="16"/>
        </w:rPr>
      </w:pPr>
    </w:p>
    <w:p w14:paraId="1E31ED7D" w14:textId="77777777" w:rsidR="0034352F" w:rsidRDefault="0034352F" w:rsidP="0034352F">
      <w:pPr>
        <w:rPr>
          <w:rFonts w:ascii="Arial" w:hAnsi="Arial" w:cs="Arial"/>
          <w:sz w:val="16"/>
          <w:szCs w:val="16"/>
        </w:rPr>
      </w:pPr>
    </w:p>
    <w:p w14:paraId="7C70A1F5" w14:textId="77777777" w:rsidR="0034352F" w:rsidRDefault="0034352F" w:rsidP="0034352F">
      <w:pPr>
        <w:rPr>
          <w:rFonts w:ascii="Arial" w:hAnsi="Arial" w:cs="Arial"/>
          <w:sz w:val="16"/>
          <w:szCs w:val="16"/>
        </w:rPr>
      </w:pPr>
    </w:p>
    <w:p w14:paraId="08023423" w14:textId="77777777" w:rsidR="0034352F" w:rsidRDefault="0034352F" w:rsidP="0034352F">
      <w:pPr>
        <w:rPr>
          <w:rFonts w:ascii="Arial" w:hAnsi="Arial" w:cs="Arial"/>
          <w:sz w:val="16"/>
          <w:szCs w:val="16"/>
        </w:rPr>
      </w:pPr>
    </w:p>
    <w:p w14:paraId="5796C734" w14:textId="77777777" w:rsidR="0034352F" w:rsidRDefault="0034352F" w:rsidP="0034352F">
      <w:pPr>
        <w:rPr>
          <w:rFonts w:ascii="Arial" w:hAnsi="Arial" w:cs="Arial"/>
          <w:sz w:val="16"/>
          <w:szCs w:val="16"/>
        </w:rPr>
      </w:pPr>
    </w:p>
    <w:p w14:paraId="4E650156" w14:textId="77777777" w:rsidR="0034352F" w:rsidRPr="008620D1" w:rsidRDefault="0034352F" w:rsidP="0034352F">
      <w:pPr>
        <w:pStyle w:val="Nagwek1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13F12C38" w14:textId="77777777" w:rsidR="0034352F" w:rsidRDefault="0034352F" w:rsidP="0034352F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34352F" w14:paraId="40154385" w14:textId="77777777" w:rsidTr="008E6BDB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A01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1B9EA1E8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2FB5F715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72D4A423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62A9C5CE" w14:textId="77777777" w:rsidR="0034352F" w:rsidRDefault="0034352F" w:rsidP="008E6BDB">
            <w:pPr>
              <w:ind w:left="77"/>
              <w:rPr>
                <w:rFonts w:ascii="Arial" w:hAnsi="Arial" w:cs="Arial"/>
                <w:sz w:val="22"/>
              </w:rPr>
            </w:pPr>
          </w:p>
          <w:p w14:paraId="261649AD" w14:textId="77777777" w:rsidR="0034352F" w:rsidRDefault="0034352F" w:rsidP="008E6B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0ACC1EB6" w14:textId="77777777" w:rsidR="0034352F" w:rsidRPr="00106C9B" w:rsidRDefault="0034352F" w:rsidP="003435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3C2D3FA" w14:textId="77777777" w:rsidR="0034352F" w:rsidRDefault="0034352F" w:rsidP="0034352F">
      <w:pPr>
        <w:rPr>
          <w:rFonts w:ascii="Arial" w:hAnsi="Arial" w:cs="Arial"/>
          <w:sz w:val="22"/>
        </w:rPr>
      </w:pPr>
    </w:p>
    <w:p w14:paraId="744B0FEF" w14:textId="77777777" w:rsidR="0034352F" w:rsidRDefault="0034352F" w:rsidP="0034352F">
      <w:pPr>
        <w:rPr>
          <w:rFonts w:ascii="Arial" w:hAnsi="Arial" w:cs="Arial"/>
          <w:sz w:val="22"/>
        </w:rPr>
      </w:pPr>
    </w:p>
    <w:p w14:paraId="7EAF3629" w14:textId="77777777" w:rsidR="0034352F" w:rsidRDefault="0034352F" w:rsidP="0034352F">
      <w:pPr>
        <w:jc w:val="right"/>
        <w:rPr>
          <w:rFonts w:ascii="Arial" w:hAnsi="Arial" w:cs="Arial"/>
          <w:sz w:val="22"/>
        </w:rPr>
      </w:pPr>
    </w:p>
    <w:p w14:paraId="22BDCA4B" w14:textId="77777777" w:rsidR="0034352F" w:rsidRDefault="0034352F" w:rsidP="0034352F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66065B69" w14:textId="77777777" w:rsidR="0034352F" w:rsidRDefault="0034352F" w:rsidP="0034352F">
      <w:pPr>
        <w:jc w:val="center"/>
        <w:rPr>
          <w:rFonts w:ascii="Arial" w:hAnsi="Arial" w:cs="Arial"/>
          <w:b/>
          <w:sz w:val="22"/>
        </w:rPr>
      </w:pPr>
    </w:p>
    <w:p w14:paraId="1CEDC5E1" w14:textId="77777777" w:rsidR="0034352F" w:rsidRDefault="0034352F" w:rsidP="0034352F">
      <w:pPr>
        <w:rPr>
          <w:rFonts w:ascii="Arial" w:hAnsi="Arial" w:cs="Arial"/>
          <w:b/>
          <w:sz w:val="22"/>
        </w:rPr>
      </w:pPr>
    </w:p>
    <w:p w14:paraId="68CD1071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DFCB8BD" w14:textId="77777777" w:rsidR="0034352F" w:rsidRDefault="0034352F" w:rsidP="003435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0347DD8A" w14:textId="77777777" w:rsidR="0034352F" w:rsidRDefault="0034352F" w:rsidP="0034352F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70AB76B" w14:textId="77777777" w:rsidR="0034352F" w:rsidRDefault="0034352F" w:rsidP="0034352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hydraulicznej giętarki do szyn</w:t>
      </w:r>
    </w:p>
    <w:p w14:paraId="712B7E3B" w14:textId="77777777" w:rsidR="0034352F" w:rsidRPr="006A0FE9" w:rsidRDefault="0034352F" w:rsidP="0034352F">
      <w:pPr>
        <w:jc w:val="center"/>
        <w:rPr>
          <w:rFonts w:ascii="Arial" w:hAnsi="Arial" w:cs="Arial"/>
          <w:b/>
          <w:sz w:val="22"/>
          <w:szCs w:val="22"/>
        </w:rPr>
      </w:pPr>
    </w:p>
    <w:p w14:paraId="2C967FAB" w14:textId="77777777" w:rsidR="0034352F" w:rsidRDefault="0034352F" w:rsidP="0034352F">
      <w:pPr>
        <w:rPr>
          <w:rFonts w:ascii="Arial" w:hAnsi="Arial" w:cs="Arial"/>
          <w:sz w:val="22"/>
        </w:rPr>
      </w:pPr>
    </w:p>
    <w:p w14:paraId="24AC7BB2" w14:textId="77777777" w:rsidR="0034352F" w:rsidRPr="00FF066F" w:rsidRDefault="0034352F" w:rsidP="0034352F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8121477" w14:textId="77777777" w:rsidR="0034352F" w:rsidRDefault="0034352F" w:rsidP="0034352F">
      <w:pPr>
        <w:rPr>
          <w:rFonts w:ascii="Arial" w:hAnsi="Arial" w:cs="Arial"/>
          <w:sz w:val="22"/>
        </w:rPr>
      </w:pPr>
    </w:p>
    <w:p w14:paraId="38A7C092" w14:textId="77777777" w:rsidR="0034352F" w:rsidRDefault="0034352F" w:rsidP="0034352F">
      <w:pPr>
        <w:jc w:val="both"/>
        <w:rPr>
          <w:rFonts w:ascii="Arial" w:hAnsi="Arial" w:cs="Arial"/>
          <w:sz w:val="22"/>
        </w:rPr>
      </w:pPr>
    </w:p>
    <w:p w14:paraId="16936261" w14:textId="77777777" w:rsidR="0034352F" w:rsidRPr="00FF066F" w:rsidRDefault="0034352F" w:rsidP="0034352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>
        <w:rPr>
          <w:rFonts w:ascii="Arial" w:hAnsi="Arial" w:cs="Arial"/>
          <w:sz w:val="22"/>
          <w:szCs w:val="22"/>
        </w:rPr>
        <w:t>§11 ust. 2 pkt 5)  Regulaminu 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o.o.*,</w:t>
      </w:r>
    </w:p>
    <w:p w14:paraId="2F31E5B3" w14:textId="3542145A" w:rsidR="0034352F" w:rsidRPr="00FF066F" w:rsidRDefault="0034352F" w:rsidP="0034352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pkt 5)  Regulaminu  </w:t>
      </w:r>
      <w:r>
        <w:rPr>
          <w:rFonts w:ascii="Arial" w:hAnsi="Arial" w:cs="Arial"/>
          <w:sz w:val="22"/>
          <w:szCs w:val="22"/>
        </w:rPr>
        <w:t>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FF066F">
        <w:rPr>
          <w:rFonts w:ascii="Arial" w:hAnsi="Arial" w:cs="Arial"/>
          <w:sz w:val="22"/>
          <w:szCs w:val="22"/>
        </w:rPr>
        <w:t xml:space="preserve"> </w:t>
      </w:r>
      <w:r w:rsidRPr="00BD1E5F">
        <w:rPr>
          <w:rFonts w:ascii="Arial" w:hAnsi="Arial" w:cs="Arial"/>
          <w:sz w:val="22"/>
          <w:szCs w:val="22"/>
        </w:rPr>
        <w:t>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 xml:space="preserve">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2845E24A" w14:textId="77777777" w:rsidR="0034352F" w:rsidRPr="00A36268" w:rsidRDefault="0034352F" w:rsidP="0034352F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1C06F7B1" w14:textId="77777777" w:rsidR="0034352F" w:rsidRDefault="0034352F" w:rsidP="0034352F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52590DBA" w14:textId="77777777" w:rsidR="0034352F" w:rsidRDefault="0034352F" w:rsidP="0034352F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3D707CE6" w14:textId="77777777" w:rsidR="0034352F" w:rsidRDefault="0034352F" w:rsidP="0034352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4352F" w14:paraId="298A93B8" w14:textId="77777777" w:rsidTr="008E6BDB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5B7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F6ECF02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9085C09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0BFBD16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6C5931D" w14:textId="77777777" w:rsidR="0034352F" w:rsidRDefault="0034352F" w:rsidP="008E6BDB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4A99A1F" w14:textId="77777777" w:rsidR="0034352F" w:rsidRDefault="0034352F" w:rsidP="008E6B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451C872" w14:textId="77777777" w:rsidR="0034352F" w:rsidRPr="00EF57A5" w:rsidRDefault="0034352F" w:rsidP="0034352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108385A6" w14:textId="77777777" w:rsidR="0034352F" w:rsidRPr="00EF57A5" w:rsidRDefault="0034352F" w:rsidP="0034352F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20AAE8AE" w14:textId="77777777" w:rsidR="0034352F" w:rsidRDefault="0034352F" w:rsidP="0034352F">
      <w:pPr>
        <w:pStyle w:val="Tekstpodstawowy"/>
        <w:rPr>
          <w:rFonts w:ascii="Arial" w:hAnsi="Arial" w:cs="Arial"/>
          <w:sz w:val="22"/>
        </w:rPr>
      </w:pPr>
    </w:p>
    <w:p w14:paraId="57AD179A" w14:textId="77777777" w:rsidR="0034352F" w:rsidRPr="00652E0F" w:rsidRDefault="0034352F" w:rsidP="0034352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66F5839" w14:textId="77777777" w:rsidR="0034352F" w:rsidRDefault="0034352F" w:rsidP="0034352F">
      <w:pPr>
        <w:pStyle w:val="Tekstpodstawowy"/>
        <w:rPr>
          <w:rFonts w:ascii="Arial" w:hAnsi="Arial" w:cs="Arial"/>
          <w:sz w:val="22"/>
        </w:rPr>
      </w:pPr>
    </w:p>
    <w:p w14:paraId="18983E0E" w14:textId="77777777" w:rsidR="0034352F" w:rsidRDefault="0034352F" w:rsidP="0034352F">
      <w:pPr>
        <w:pStyle w:val="Tekstpodstawowy"/>
        <w:rPr>
          <w:rFonts w:ascii="Arial" w:hAnsi="Arial"/>
          <w:b/>
          <w:sz w:val="22"/>
          <w:szCs w:val="22"/>
        </w:rPr>
      </w:pPr>
    </w:p>
    <w:p w14:paraId="23914D2B" w14:textId="77777777" w:rsidR="0034352F" w:rsidRDefault="0034352F" w:rsidP="0034352F">
      <w:pPr>
        <w:pStyle w:val="Tekstpodstawowy"/>
        <w:rPr>
          <w:rFonts w:ascii="Arial" w:hAnsi="Arial"/>
          <w:b/>
          <w:sz w:val="22"/>
          <w:szCs w:val="22"/>
        </w:rPr>
      </w:pPr>
    </w:p>
    <w:p w14:paraId="184A394C" w14:textId="77777777" w:rsidR="0034352F" w:rsidRDefault="0034352F" w:rsidP="0034352F">
      <w:pPr>
        <w:pStyle w:val="Tekstpodstawowy"/>
        <w:rPr>
          <w:rFonts w:ascii="Arial" w:hAnsi="Arial"/>
          <w:b/>
          <w:sz w:val="22"/>
          <w:szCs w:val="22"/>
        </w:rPr>
      </w:pPr>
    </w:p>
    <w:p w14:paraId="7284E7CE" w14:textId="77777777" w:rsidR="0034352F" w:rsidRDefault="0034352F" w:rsidP="0034352F">
      <w:pPr>
        <w:pStyle w:val="Tekstpodstawowy"/>
        <w:rPr>
          <w:rFonts w:ascii="Arial" w:hAnsi="Arial"/>
          <w:b/>
          <w:sz w:val="22"/>
          <w:szCs w:val="22"/>
        </w:rPr>
      </w:pPr>
    </w:p>
    <w:p w14:paraId="6FBDC9D0" w14:textId="43137EE3" w:rsidR="0034352F" w:rsidRDefault="0034352F" w:rsidP="0034352F">
      <w:pPr>
        <w:pStyle w:val="Tekstpodstawowy"/>
        <w:rPr>
          <w:rFonts w:ascii="Arial" w:hAnsi="Arial"/>
          <w:b/>
          <w:sz w:val="22"/>
          <w:szCs w:val="22"/>
        </w:rPr>
      </w:pPr>
    </w:p>
    <w:p w14:paraId="5DF79B29" w14:textId="77777777" w:rsidR="0034352F" w:rsidRDefault="0034352F" w:rsidP="0034352F">
      <w:pPr>
        <w:pStyle w:val="Tekstpodstawowy"/>
        <w:rPr>
          <w:rFonts w:ascii="Arial" w:hAnsi="Arial"/>
          <w:b/>
          <w:sz w:val="22"/>
          <w:szCs w:val="22"/>
        </w:rPr>
      </w:pPr>
    </w:p>
    <w:p w14:paraId="5EF413B1" w14:textId="77777777" w:rsidR="0034352F" w:rsidRPr="0094065C" w:rsidRDefault="0034352F" w:rsidP="0034352F">
      <w:pPr>
        <w:pStyle w:val="Nagwek1"/>
        <w:numPr>
          <w:ilvl w:val="0"/>
          <w:numId w:val="0"/>
        </w:numPr>
        <w:ind w:left="666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ZAŁĄCZNIK  Nr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4A45321" w14:textId="77777777" w:rsidR="0034352F" w:rsidRPr="0094065C" w:rsidRDefault="0034352F" w:rsidP="0034352F">
      <w:pPr>
        <w:rPr>
          <w:rFonts w:ascii="Arial" w:hAnsi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34352F" w:rsidRPr="0094065C" w14:paraId="3754DFBF" w14:textId="77777777" w:rsidTr="008E6BDB">
        <w:trPr>
          <w:trHeight w:val="125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D0F" w14:textId="77777777" w:rsidR="0034352F" w:rsidRPr="0094065C" w:rsidRDefault="0034352F" w:rsidP="008E6BDB">
            <w:pPr>
              <w:jc w:val="both"/>
              <w:rPr>
                <w:sz w:val="16"/>
              </w:rPr>
            </w:pPr>
            <w:r w:rsidRPr="0094065C">
              <w:t xml:space="preserve"> </w:t>
            </w:r>
          </w:p>
          <w:p w14:paraId="47342AA5" w14:textId="77777777" w:rsidR="0034352F" w:rsidRPr="0094065C" w:rsidRDefault="0034352F" w:rsidP="008E6BDB">
            <w:pPr>
              <w:jc w:val="both"/>
              <w:rPr>
                <w:sz w:val="16"/>
              </w:rPr>
            </w:pPr>
          </w:p>
        </w:tc>
      </w:tr>
    </w:tbl>
    <w:p w14:paraId="4E187A21" w14:textId="77777777" w:rsidR="0034352F" w:rsidRPr="0094065C" w:rsidRDefault="0034352F" w:rsidP="0034352F">
      <w:pPr>
        <w:jc w:val="both"/>
        <w:rPr>
          <w:rFonts w:ascii="Arial" w:hAnsi="Arial" w:cs="Arial"/>
          <w:sz w:val="16"/>
        </w:rPr>
      </w:pPr>
      <w:r w:rsidRPr="0094065C">
        <w:rPr>
          <w:rFonts w:ascii="Arial" w:hAnsi="Arial" w:cs="Arial"/>
          <w:sz w:val="16"/>
        </w:rPr>
        <w:t xml:space="preserve">              pieczątka   firmy</w:t>
      </w:r>
    </w:p>
    <w:p w14:paraId="1C12125E" w14:textId="77777777" w:rsidR="0034352F" w:rsidRPr="0094065C" w:rsidRDefault="0034352F" w:rsidP="0034352F">
      <w:pPr>
        <w:rPr>
          <w:rFonts w:ascii="Arial" w:hAnsi="Arial"/>
          <w:sz w:val="18"/>
        </w:rPr>
      </w:pPr>
    </w:p>
    <w:p w14:paraId="7C575379" w14:textId="77777777" w:rsidR="0034352F" w:rsidRPr="0094065C" w:rsidRDefault="0034352F" w:rsidP="0034352F">
      <w:pPr>
        <w:jc w:val="both"/>
        <w:rPr>
          <w:rFonts w:ascii="Arial" w:hAnsi="Arial"/>
          <w:sz w:val="22"/>
          <w:szCs w:val="22"/>
        </w:rPr>
      </w:pPr>
      <w:r w:rsidRPr="0094065C">
        <w:rPr>
          <w:rFonts w:ascii="Arial" w:hAnsi="Arial"/>
          <w:sz w:val="22"/>
          <w:szCs w:val="22"/>
        </w:rPr>
        <w:t xml:space="preserve">Wykaz </w:t>
      </w:r>
      <w:r w:rsidRPr="002340FE">
        <w:rPr>
          <w:rFonts w:ascii="Arial" w:eastAsia="Lucida Sans Unicode" w:hAnsi="Arial" w:cs="Arial"/>
          <w:b/>
          <w:sz w:val="22"/>
          <w:szCs w:val="20"/>
        </w:rPr>
        <w:t xml:space="preserve">dostaw </w:t>
      </w:r>
      <w:r>
        <w:rPr>
          <w:rFonts w:ascii="Arial" w:hAnsi="Arial" w:cs="Arial"/>
          <w:b/>
          <w:sz w:val="22"/>
          <w:szCs w:val="22"/>
        </w:rPr>
        <w:t>hydraulicznej giętarki do szyn</w:t>
      </w:r>
      <w:r w:rsidRPr="002340FE">
        <w:rPr>
          <w:rFonts w:ascii="Arial" w:hAnsi="Arial"/>
          <w:b/>
          <w:sz w:val="22"/>
          <w:szCs w:val="22"/>
        </w:rPr>
        <w:t xml:space="preserve"> w zakresie zamówienia</w:t>
      </w:r>
      <w:r w:rsidRPr="002340FE">
        <w:rPr>
          <w:rFonts w:ascii="Arial" w:hAnsi="Arial"/>
          <w:sz w:val="22"/>
          <w:szCs w:val="22"/>
        </w:rPr>
        <w:t xml:space="preserve"> wykonanych w okresie ostatnich trzech lat.</w:t>
      </w:r>
    </w:p>
    <w:p w14:paraId="3D2A330E" w14:textId="77777777" w:rsidR="0034352F" w:rsidRPr="0094065C" w:rsidRDefault="0034352F" w:rsidP="0034352F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35"/>
        <w:gridCol w:w="1564"/>
        <w:gridCol w:w="2506"/>
        <w:gridCol w:w="1936"/>
      </w:tblGrid>
      <w:tr w:rsidR="0034352F" w:rsidRPr="0094065C" w14:paraId="59C90FAF" w14:textId="77777777" w:rsidTr="008E6BD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81B8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L.p.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3D51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przedmiotu dostawy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4595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Data wykonania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5A52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Nazwa i adres odbiorcy*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B290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 sztuk</w:t>
            </w:r>
          </w:p>
        </w:tc>
      </w:tr>
      <w:tr w:rsidR="0034352F" w:rsidRPr="0094065C" w14:paraId="654E3F49" w14:textId="77777777" w:rsidTr="008E6BDB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BEC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5D10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0EB8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95DE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2423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5D1E6B73" w14:textId="77777777" w:rsidTr="008E6BDB">
        <w:trPr>
          <w:trHeight w:val="8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B501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A6E7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C6F4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7314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AA99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3B724637" w14:textId="77777777" w:rsidTr="008E6BDB">
        <w:trPr>
          <w:trHeight w:val="8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9A2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BA68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F9AE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5025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5D4E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42ECDCEB" w14:textId="77777777" w:rsidTr="008E6BDB">
        <w:trPr>
          <w:trHeight w:val="8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6D65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851F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D067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C699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AD9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7C689345" w14:textId="77777777" w:rsidTr="008E6BDB">
        <w:trPr>
          <w:trHeight w:val="8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0767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0B4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7B67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93B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2BF7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68A17244" w14:textId="77777777" w:rsidTr="008E6BDB">
        <w:trPr>
          <w:trHeight w:val="8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B7AD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A31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5B8B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B326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6F81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64CC5301" w14:textId="77777777" w:rsidTr="008E6BDB">
        <w:trPr>
          <w:trHeight w:val="9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82B5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11BA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DA59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50A4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61EA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  <w:tr w:rsidR="0034352F" w:rsidRPr="0094065C" w14:paraId="3AF6D850" w14:textId="77777777" w:rsidTr="008E6BDB">
        <w:trPr>
          <w:trHeight w:val="8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3717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2C25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986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0A9A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9661" w14:textId="77777777" w:rsidR="0034352F" w:rsidRPr="0094065C" w:rsidRDefault="0034352F" w:rsidP="008E6BDB">
            <w:pPr>
              <w:rPr>
                <w:rFonts w:ascii="Arial" w:hAnsi="Arial"/>
                <w:sz w:val="18"/>
              </w:rPr>
            </w:pPr>
          </w:p>
        </w:tc>
      </w:tr>
    </w:tbl>
    <w:p w14:paraId="2AD53D12" w14:textId="77777777" w:rsidR="0034352F" w:rsidRPr="0094065C" w:rsidRDefault="0034352F" w:rsidP="0034352F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14:paraId="5194A45E" w14:textId="77777777" w:rsidR="0034352F" w:rsidRPr="0094065C" w:rsidRDefault="0034352F" w:rsidP="0034352F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14:paraId="4E729944" w14:textId="77777777" w:rsidR="0034352F" w:rsidRPr="0094065C" w:rsidRDefault="0034352F" w:rsidP="0034352F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1D6EADDB" w14:textId="77777777" w:rsidR="0034352F" w:rsidRPr="0094065C" w:rsidRDefault="0034352F" w:rsidP="0034352F">
      <w:pPr>
        <w:rPr>
          <w:rFonts w:ascii="Arial" w:hAnsi="Arial"/>
          <w:b/>
          <w:i/>
          <w:sz w:val="22"/>
          <w:szCs w:val="22"/>
        </w:rPr>
      </w:pPr>
    </w:p>
    <w:p w14:paraId="3A107078" w14:textId="77777777" w:rsidR="0034352F" w:rsidRPr="0094065C" w:rsidRDefault="0034352F" w:rsidP="0034352F">
      <w:pPr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/>
          <w:b/>
          <w:i/>
          <w:sz w:val="22"/>
          <w:szCs w:val="22"/>
        </w:rPr>
        <w:t>dostaw</w:t>
      </w:r>
      <w:r w:rsidRPr="0094065C">
        <w:rPr>
          <w:rFonts w:ascii="Arial" w:hAnsi="Arial"/>
          <w:b/>
          <w:i/>
          <w:sz w:val="22"/>
          <w:szCs w:val="22"/>
        </w:rPr>
        <w:t>!!!</w:t>
      </w:r>
    </w:p>
    <w:p w14:paraId="23B77121" w14:textId="77777777" w:rsidR="0034352F" w:rsidRPr="0094065C" w:rsidRDefault="0034352F" w:rsidP="0034352F">
      <w:pPr>
        <w:ind w:left="6514"/>
        <w:rPr>
          <w:rFonts w:cs="Arial"/>
          <w:i/>
          <w:sz w:val="14"/>
        </w:rPr>
      </w:pPr>
    </w:p>
    <w:p w14:paraId="4F7BC80B" w14:textId="77777777" w:rsidR="0034352F" w:rsidRPr="0094065C" w:rsidRDefault="0034352F" w:rsidP="0034352F">
      <w:pPr>
        <w:ind w:left="6514"/>
        <w:rPr>
          <w:rFonts w:cs="Arial"/>
          <w:i/>
          <w:sz w:val="14"/>
        </w:rPr>
      </w:pPr>
    </w:p>
    <w:p w14:paraId="5AB62BA8" w14:textId="77777777" w:rsidR="0034352F" w:rsidRPr="0094065C" w:rsidRDefault="0034352F" w:rsidP="0034352F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34352F" w:rsidRPr="0094065C" w14:paraId="02D8C2F9" w14:textId="77777777" w:rsidTr="008E6BDB">
        <w:trPr>
          <w:trHeight w:val="1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A7D2" w14:textId="77777777" w:rsidR="0034352F" w:rsidRPr="0094065C" w:rsidRDefault="0034352F" w:rsidP="008E6BDB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8F3EA52" w14:textId="77777777" w:rsidR="0034352F" w:rsidRPr="0094065C" w:rsidRDefault="0034352F" w:rsidP="008E6BDB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70712D1E" w14:textId="77777777" w:rsidR="0034352F" w:rsidRPr="0094065C" w:rsidRDefault="0034352F" w:rsidP="008E6BDB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0DCD63A" w14:textId="77777777" w:rsidR="0034352F" w:rsidRPr="0094065C" w:rsidRDefault="0034352F" w:rsidP="008E6BDB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7313527F" w14:textId="77777777" w:rsidR="0034352F" w:rsidRPr="0094065C" w:rsidRDefault="0034352F" w:rsidP="008E6BDB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750D3C3" w14:textId="77777777" w:rsidR="0034352F" w:rsidRPr="0094065C" w:rsidRDefault="0034352F" w:rsidP="008E6BD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0BC89D8" w14:textId="77777777" w:rsidR="0034352F" w:rsidRPr="0094065C" w:rsidRDefault="0034352F" w:rsidP="0034352F">
      <w:pPr>
        <w:rPr>
          <w:rFonts w:ascii="Arial" w:hAnsi="Arial" w:cs="Arial"/>
          <w:sz w:val="16"/>
          <w:szCs w:val="16"/>
        </w:rPr>
      </w:pPr>
      <w:r w:rsidRPr="0094065C">
        <w:t xml:space="preserve">…………...........................                                                                           </w:t>
      </w:r>
      <w:r>
        <w:t xml:space="preserve">     </w:t>
      </w:r>
      <w:r w:rsidRPr="0094065C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6C0116EF" w14:textId="77777777" w:rsidR="0034352F" w:rsidRDefault="0034352F" w:rsidP="0034352F">
      <w:pPr>
        <w:rPr>
          <w:rFonts w:ascii="Arial" w:hAnsi="Arial" w:cs="Arial"/>
          <w:sz w:val="16"/>
          <w:szCs w:val="16"/>
        </w:rPr>
      </w:pPr>
      <w:r w:rsidRPr="0094065C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94065C">
        <w:rPr>
          <w:rFonts w:ascii="Arial" w:hAnsi="Arial" w:cs="Arial"/>
          <w:sz w:val="16"/>
          <w:szCs w:val="16"/>
        </w:rPr>
        <w:t>uprawnionego  przedstawiciela  firmy</w:t>
      </w:r>
    </w:p>
    <w:p w14:paraId="00D9BC26" w14:textId="77777777" w:rsidR="0034352F" w:rsidRDefault="0034352F" w:rsidP="0034352F">
      <w:pPr>
        <w:pStyle w:val="Nagwek1"/>
        <w:numPr>
          <w:ilvl w:val="0"/>
          <w:numId w:val="0"/>
        </w:numPr>
      </w:pPr>
      <w:r>
        <w:tab/>
      </w:r>
      <w:r>
        <w:tab/>
      </w:r>
      <w:r>
        <w:tab/>
      </w:r>
    </w:p>
    <w:p w14:paraId="2A1840FF" w14:textId="1BA1E391" w:rsidR="0034352F" w:rsidRPr="00B745EA" w:rsidRDefault="0034352F" w:rsidP="00B745EA">
      <w:pPr>
        <w:pStyle w:val="Nagwek1"/>
        <w:numPr>
          <w:ilvl w:val="0"/>
          <w:numId w:val="0"/>
        </w:numPr>
        <w:rPr>
          <w:bCs/>
        </w:rPr>
      </w:pPr>
    </w:p>
    <w:sectPr w:rsidR="0034352F" w:rsidRPr="00B745EA" w:rsidSect="00B745EA">
      <w:footerReference w:type="even" r:id="rId8"/>
      <w:footerReference w:type="default" r:id="rId9"/>
      <w:footnotePr>
        <w:pos w:val="beneathText"/>
      </w:footnotePr>
      <w:pgSz w:w="11905" w:h="16837" w:code="9"/>
      <w:pgMar w:top="993" w:right="1132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2AC7" w14:textId="77777777" w:rsidR="003E131C" w:rsidRDefault="003E131C">
      <w:r>
        <w:separator/>
      </w:r>
    </w:p>
  </w:endnote>
  <w:endnote w:type="continuationSeparator" w:id="0">
    <w:p w14:paraId="11266304" w14:textId="77777777" w:rsidR="003E131C" w:rsidRDefault="003E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1627" w14:textId="77777777" w:rsidR="00AB42CE" w:rsidRDefault="003435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596C2" w14:textId="77777777" w:rsidR="00AB42CE" w:rsidRDefault="003E1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DEC2" w14:textId="77777777" w:rsidR="00AB42CE" w:rsidRDefault="003435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F537385" w14:textId="77777777" w:rsidR="00AB42CE" w:rsidRDefault="003E1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49DD" w14:textId="77777777" w:rsidR="003E131C" w:rsidRDefault="003E131C">
      <w:r>
        <w:separator/>
      </w:r>
    </w:p>
  </w:footnote>
  <w:footnote w:type="continuationSeparator" w:id="0">
    <w:p w14:paraId="40B17211" w14:textId="77777777" w:rsidR="003E131C" w:rsidRDefault="003E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1C"/>
    <w:multiLevelType w:val="multilevel"/>
    <w:tmpl w:val="E78EAFF8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6" w15:restartNumberingAfterBreak="0">
    <w:nsid w:val="00000034"/>
    <w:multiLevelType w:val="multilevel"/>
    <w:tmpl w:val="8DDA9056"/>
    <w:name w:val="WW8Num5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7E309F"/>
    <w:multiLevelType w:val="hybridMultilevel"/>
    <w:tmpl w:val="1DBC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E00A6"/>
    <w:multiLevelType w:val="hybridMultilevel"/>
    <w:tmpl w:val="0BEA7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B40B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9517B1"/>
    <w:multiLevelType w:val="hybridMultilevel"/>
    <w:tmpl w:val="3F10A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69B5401"/>
    <w:multiLevelType w:val="hybridMultilevel"/>
    <w:tmpl w:val="A9DA80D8"/>
    <w:lvl w:ilvl="0" w:tplc="86D65A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206258"/>
    <w:multiLevelType w:val="hybridMultilevel"/>
    <w:tmpl w:val="B5C86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CF2"/>
    <w:multiLevelType w:val="hybridMultilevel"/>
    <w:tmpl w:val="888E3CFC"/>
    <w:lvl w:ilvl="0" w:tplc="DCA2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25749"/>
    <w:multiLevelType w:val="hybridMultilevel"/>
    <w:tmpl w:val="C1DC8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697D30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74460"/>
    <w:multiLevelType w:val="hybridMultilevel"/>
    <w:tmpl w:val="26C84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D245E"/>
    <w:multiLevelType w:val="hybridMultilevel"/>
    <w:tmpl w:val="BA2C9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33A7"/>
    <w:multiLevelType w:val="hybridMultilevel"/>
    <w:tmpl w:val="A6CEC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</w:num>
  <w:num w:numId="6">
    <w:abstractNumId w:val="21"/>
  </w:num>
  <w:num w:numId="7">
    <w:abstractNumId w:val="19"/>
  </w:num>
  <w:num w:numId="8">
    <w:abstractNumId w:val="15"/>
  </w:num>
  <w:num w:numId="9">
    <w:abstractNumId w:val="22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F"/>
    <w:rsid w:val="0034352F"/>
    <w:rsid w:val="003E131C"/>
    <w:rsid w:val="00847257"/>
    <w:rsid w:val="00B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7F9"/>
  <w15:chartTrackingRefBased/>
  <w15:docId w15:val="{1DA6377F-9CFC-4676-BB3A-3BE74D7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52F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34352F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43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352F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352F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52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52F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4352F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34352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52F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4352F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34352F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34352F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34352F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34352F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352F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34352F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52F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34352F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34352F"/>
  </w:style>
  <w:style w:type="paragraph" w:customStyle="1" w:styleId="WW-Tekstpodstawowywcity3">
    <w:name w:val="WW-Tekst podstawowy wcięty 3"/>
    <w:basedOn w:val="Normalny"/>
    <w:rsid w:val="0034352F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34352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352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4352F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52F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4352F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52F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34352F"/>
    <w:pPr>
      <w:ind w:left="708" w:right="227"/>
      <w:jc w:val="both"/>
    </w:pPr>
  </w:style>
  <w:style w:type="paragraph" w:customStyle="1" w:styleId="pkt">
    <w:name w:val="pkt"/>
    <w:basedOn w:val="Normalny"/>
    <w:rsid w:val="0034352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rsid w:val="0034352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352F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4352F"/>
  </w:style>
  <w:style w:type="paragraph" w:customStyle="1" w:styleId="tyt">
    <w:name w:val="tyt"/>
    <w:basedOn w:val="Normalny"/>
    <w:rsid w:val="0034352F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34352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34352F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3435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35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43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34352F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34352F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34352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3435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435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34352F"/>
    <w:rPr>
      <w:rFonts w:cs="Arial"/>
      <w:b/>
    </w:rPr>
  </w:style>
  <w:style w:type="paragraph" w:customStyle="1" w:styleId="Znak">
    <w:name w:val="Znak"/>
    <w:basedOn w:val="Normalny"/>
    <w:rsid w:val="0034352F"/>
  </w:style>
  <w:style w:type="character" w:customStyle="1" w:styleId="ustZnak">
    <w:name w:val="ust Znak"/>
    <w:link w:val="ust"/>
    <w:rsid w:val="00343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34352F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34352F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52F"/>
    <w:pPr>
      <w:ind w:left="708"/>
    </w:pPr>
  </w:style>
  <w:style w:type="character" w:customStyle="1" w:styleId="FontStyle16">
    <w:name w:val="Font Style16"/>
    <w:rsid w:val="003435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34352F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34352F"/>
    <w:rPr>
      <w:color w:val="800080"/>
      <w:u w:val="single"/>
    </w:rPr>
  </w:style>
  <w:style w:type="table" w:styleId="Tabela-Siatka">
    <w:name w:val="Table Grid"/>
    <w:basedOn w:val="Standardowy"/>
    <w:rsid w:val="0034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34352F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styleId="Lista2">
    <w:name w:val="List 2"/>
    <w:basedOn w:val="Normalny"/>
    <w:rsid w:val="0034352F"/>
    <w:pPr>
      <w:ind w:left="566" w:hanging="283"/>
      <w:contextualSpacing/>
    </w:pPr>
  </w:style>
  <w:style w:type="paragraph" w:customStyle="1" w:styleId="opis">
    <w:name w:val="opis"/>
    <w:basedOn w:val="Normalny"/>
    <w:rsid w:val="0034352F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nhideWhenUsed/>
    <w:rsid w:val="00343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35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34352F"/>
    <w:rPr>
      <w:sz w:val="16"/>
      <w:szCs w:val="16"/>
    </w:rPr>
  </w:style>
  <w:style w:type="character" w:customStyle="1" w:styleId="Bodytext2">
    <w:name w:val="Body text|2_"/>
    <w:link w:val="Bodytext20"/>
    <w:locked/>
    <w:rsid w:val="0034352F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34352F"/>
    <w:pPr>
      <w:widowControl w:val="0"/>
      <w:shd w:val="clear" w:color="auto" w:fill="FFFFFF"/>
      <w:spacing w:before="380" w:after="540" w:line="168" w:lineRule="exact"/>
      <w:ind w:hanging="460"/>
      <w:jc w:val="center"/>
    </w:pPr>
    <w:rPr>
      <w:rFonts w:ascii="Default Metrics Font" w:eastAsia="Default Metrics Font" w:hAnsi="Default Metrics Font" w:cs="Default Metrics Font"/>
      <w:sz w:val="22"/>
      <w:szCs w:val="22"/>
      <w:lang w:eastAsia="en-US"/>
    </w:rPr>
  </w:style>
  <w:style w:type="paragraph" w:customStyle="1" w:styleId="1TableHead">
    <w:name w:val="1Table_Head"/>
    <w:rsid w:val="0034352F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1TableTextZnak">
    <w:name w:val="1Table_Text Znak"/>
    <w:link w:val="1TableText"/>
    <w:locked/>
    <w:rsid w:val="0034352F"/>
    <w:rPr>
      <w:rFonts w:ascii="Cambria" w:hAnsi="Cambria"/>
    </w:rPr>
  </w:style>
  <w:style w:type="paragraph" w:customStyle="1" w:styleId="1TableText">
    <w:name w:val="1Table_Text"/>
    <w:link w:val="1TableTextZnak"/>
    <w:rsid w:val="0034352F"/>
    <w:pPr>
      <w:keepLines/>
      <w:tabs>
        <w:tab w:val="left" w:pos="2268"/>
      </w:tabs>
      <w:spacing w:before="60" w:after="60" w:line="240" w:lineRule="auto"/>
    </w:pPr>
    <w:rPr>
      <w:rFonts w:ascii="Cambria" w:hAnsi="Cambria"/>
    </w:rPr>
  </w:style>
  <w:style w:type="paragraph" w:customStyle="1" w:styleId="1BodyText">
    <w:name w:val="1Body_Text"/>
    <w:rsid w:val="0034352F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TYTUSIWZ">
    <w:name w:val="TYTUŁ SIWZ"/>
    <w:basedOn w:val="Normalny"/>
    <w:link w:val="TYTUSIWZZnak"/>
    <w:qFormat/>
    <w:rsid w:val="0034352F"/>
    <w:pPr>
      <w:numPr>
        <w:numId w:val="10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TYTUSIWZZnak">
    <w:name w:val="TYTUŁ SIWZ Znak"/>
    <w:link w:val="TYTUSIWZ"/>
    <w:rsid w:val="0034352F"/>
    <w:rPr>
      <w:rFonts w:ascii="Arial" w:eastAsia="Times New Roman" w:hAnsi="Arial" w:cs="Times New Roman"/>
      <w:b/>
      <w:lang w:val="x-none" w:eastAsia="x-none"/>
    </w:rPr>
  </w:style>
  <w:style w:type="character" w:styleId="Hipercze">
    <w:name w:val="Hyperlink"/>
    <w:uiPriority w:val="99"/>
    <w:unhideWhenUsed/>
    <w:rsid w:val="0034352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4352F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4352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352F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22CD-86EB-4CE5-9584-5B0C767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912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</cp:revision>
  <dcterms:created xsi:type="dcterms:W3CDTF">2020-07-27T10:07:00Z</dcterms:created>
  <dcterms:modified xsi:type="dcterms:W3CDTF">2020-07-27T10:10:00Z</dcterms:modified>
</cp:coreProperties>
</file>